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4797"/>
        <w:gridCol w:w="5126"/>
      </w:tblGrid>
      <w:tr w:rsidR="00F360D9" w:rsidRPr="00F360D9" w14:paraId="2C8BBCD6" w14:textId="77777777" w:rsidTr="00F360D9"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61D3" w14:textId="77777777" w:rsidR="00F360D9" w:rsidRPr="00F360D9" w:rsidRDefault="00F360D9" w:rsidP="00F360D9">
            <w:pPr>
              <w:rPr>
                <w:rFonts w:ascii="Arial" w:eastAsia="Arial" w:hAnsi="Arial" w:cs="Arial"/>
                <w:b/>
                <w:sz w:val="18"/>
              </w:rPr>
            </w:pPr>
            <w:r w:rsidRPr="00F360D9">
              <w:rPr>
                <w:rFonts w:ascii="Arial" w:eastAsia="Arial" w:hAnsi="Arial" w:cs="Arial"/>
                <w:b/>
                <w:sz w:val="18"/>
              </w:rPr>
              <w:t>Nr. înregistrare solicitant</w:t>
            </w:r>
          </w:p>
          <w:p w14:paraId="0DB3C5FB" w14:textId="77777777" w:rsidR="00F360D9" w:rsidRPr="00F360D9" w:rsidRDefault="00F360D9" w:rsidP="00F360D9">
            <w:pPr>
              <w:rPr>
                <w:rFonts w:ascii="Arial" w:eastAsia="Arial" w:hAnsi="Arial" w:cs="Arial"/>
                <w:b/>
                <w:sz w:val="18"/>
              </w:rPr>
            </w:pPr>
          </w:p>
          <w:p w14:paraId="44BED812" w14:textId="77777777" w:rsidR="00F360D9" w:rsidRPr="00F360D9" w:rsidRDefault="00F360D9" w:rsidP="00F360D9">
            <w:pPr>
              <w:ind w:left="34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12106257" w14:textId="77777777" w:rsidR="00F360D9" w:rsidRPr="00F360D9" w:rsidRDefault="00F360D9" w:rsidP="00F360D9">
            <w:pPr>
              <w:rPr>
                <w:rFonts w:ascii="Arial" w:hAnsi="Arial" w:cs="Arial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386" w14:textId="6873F29E" w:rsidR="00F360D9" w:rsidRPr="00F360D9" w:rsidRDefault="00F360D9" w:rsidP="00F360D9">
            <w:pPr>
              <w:rPr>
                <w:rFonts w:ascii="Arial" w:hAnsi="Arial" w:cs="Arial"/>
              </w:rPr>
            </w:pPr>
            <w:r w:rsidRPr="00F360D9">
              <w:rPr>
                <w:rFonts w:ascii="Arial" w:eastAsia="Arial" w:hAnsi="Arial" w:cs="Arial"/>
                <w:b/>
                <w:sz w:val="18"/>
              </w:rPr>
              <w:t xml:space="preserve">Nr. înregistrare AAC </w:t>
            </w:r>
          </w:p>
        </w:tc>
      </w:tr>
    </w:tbl>
    <w:p w14:paraId="1DB233A2" w14:textId="46878670" w:rsidR="00E1672E" w:rsidRPr="00F360D9" w:rsidRDefault="00E1672E" w:rsidP="00F360D9">
      <w:pPr>
        <w:spacing w:after="0"/>
        <w:rPr>
          <w:rFonts w:ascii="Arial" w:hAnsi="Arial" w:cs="Arial"/>
        </w:rPr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426"/>
        <w:gridCol w:w="1701"/>
        <w:gridCol w:w="2693"/>
        <w:gridCol w:w="1985"/>
        <w:gridCol w:w="3118"/>
      </w:tblGrid>
      <w:tr w:rsidR="00F360D9" w:rsidRPr="00F360D9" w14:paraId="78C3B1B2" w14:textId="77777777" w:rsidTr="00F360D9">
        <w:tc>
          <w:tcPr>
            <w:tcW w:w="9923" w:type="dxa"/>
            <w:gridSpan w:val="5"/>
            <w:shd w:val="clear" w:color="auto" w:fill="BDD6EE" w:themeFill="accent5" w:themeFillTint="66"/>
          </w:tcPr>
          <w:p w14:paraId="1AF8E2FB" w14:textId="77777777" w:rsidR="00BF2F96" w:rsidRDefault="00BF2F96" w:rsidP="00F360D9">
            <w:pPr>
              <w:ind w:left="34"/>
              <w:jc w:val="center"/>
              <w:rPr>
                <w:rFonts w:ascii="Arial" w:eastAsia="Arial" w:hAnsi="Arial" w:cs="Arial"/>
                <w:b/>
                <w:color w:val="000000"/>
                <w:kern w:val="0"/>
                <w:lang w:val="en-US"/>
                <w14:ligatures w14:val="none"/>
              </w:rPr>
            </w:pPr>
            <w:bookmarkStart w:id="0" w:name="_Hlk152574274"/>
          </w:p>
          <w:p w14:paraId="18BCD8E9" w14:textId="3D3E536C" w:rsidR="00F360D9" w:rsidRPr="00F360D9" w:rsidRDefault="00F360D9" w:rsidP="00F360D9">
            <w:pPr>
              <w:ind w:left="34"/>
              <w:jc w:val="center"/>
              <w:rPr>
                <w:rFonts w:ascii="Arial" w:eastAsia="Calibri" w:hAnsi="Arial" w:cs="Arial"/>
                <w:color w:val="000000"/>
                <w:kern w:val="0"/>
                <w:lang w:val="en-US"/>
                <w14:ligatures w14:val="none"/>
              </w:rPr>
            </w:pPr>
            <w:r w:rsidRPr="00F360D9">
              <w:rPr>
                <w:rFonts w:ascii="Arial" w:eastAsia="Arial" w:hAnsi="Arial" w:cs="Arial"/>
                <w:b/>
                <w:color w:val="000000"/>
                <w:kern w:val="0"/>
                <w:lang w:val="en-US"/>
                <w14:ligatures w14:val="none"/>
              </w:rPr>
              <w:t xml:space="preserve">CERERE CONVERSIE CERTIFICAT NAȚIONAL DE </w:t>
            </w:r>
            <w:r w:rsidR="00BB1836">
              <w:rPr>
                <w:rFonts w:ascii="Arial" w:eastAsia="Arial" w:hAnsi="Arial" w:cs="Arial"/>
                <w:b/>
                <w:color w:val="000000"/>
                <w:kern w:val="0"/>
                <w:lang w:val="en-US"/>
                <w14:ligatures w14:val="none"/>
              </w:rPr>
              <w:t>INGINER NAVIGANT</w:t>
            </w:r>
            <w:r w:rsidRPr="00F360D9">
              <w:rPr>
                <w:rFonts w:ascii="Arial" w:eastAsia="Arial" w:hAnsi="Arial" w:cs="Arial"/>
                <w:b/>
                <w:color w:val="000000"/>
                <w:kern w:val="0"/>
                <w:lang w:val="en-US"/>
                <w14:ligatures w14:val="none"/>
              </w:rPr>
              <w:t xml:space="preserve"> SAU CALIFICARE/ CERTIFICAT INSTRUCTOR ÎNTR-UN CERTIFICAT CONFORM CU PARTEA </w:t>
            </w:r>
            <w:r w:rsidR="00BB1836">
              <w:rPr>
                <w:rFonts w:ascii="Arial" w:eastAsia="Arial" w:hAnsi="Arial" w:cs="Arial"/>
                <w:b/>
                <w:color w:val="000000"/>
                <w:kern w:val="0"/>
                <w:lang w:val="en-US"/>
                <w14:ligatures w14:val="none"/>
              </w:rPr>
              <w:t>FE.</w:t>
            </w:r>
            <w:r w:rsidRPr="00F360D9">
              <w:rPr>
                <w:rFonts w:ascii="Arial" w:eastAsia="Arial" w:hAnsi="Arial" w:cs="Arial"/>
                <w:b/>
                <w:color w:val="000000"/>
                <w:kern w:val="0"/>
                <w:lang w:val="en-US"/>
                <w14:ligatures w14:val="none"/>
              </w:rPr>
              <w:t xml:space="preserve">FCL </w:t>
            </w:r>
          </w:p>
          <w:p w14:paraId="1FDA1EF7" w14:textId="32E53C35" w:rsidR="00F360D9" w:rsidRDefault="00F360D9" w:rsidP="00F360D9">
            <w:pPr>
              <w:ind w:right="463"/>
              <w:jc w:val="center"/>
              <w:rPr>
                <w:rFonts w:ascii="Arial" w:eastAsia="Arial" w:hAnsi="Arial" w:cs="Arial"/>
                <w:bCs/>
                <w:i/>
                <w:color w:val="000000"/>
                <w:kern w:val="0"/>
                <w:lang w:val="en-US"/>
                <w14:ligatures w14:val="none"/>
              </w:rPr>
            </w:pPr>
            <w:r w:rsidRPr="00F360D9">
              <w:rPr>
                <w:rFonts w:ascii="Arial" w:eastAsia="Arial" w:hAnsi="Arial" w:cs="Arial"/>
                <w:bCs/>
                <w:i/>
                <w:color w:val="000000"/>
                <w:kern w:val="0"/>
                <w:lang w:val="en-US"/>
                <w14:ligatures w14:val="none"/>
              </w:rPr>
              <w:t xml:space="preserve">APPLICATION FOR CONVERSION OF NATIONAL </w:t>
            </w:r>
            <w:r w:rsidR="00BB1836">
              <w:rPr>
                <w:rFonts w:ascii="Arial" w:eastAsia="Arial" w:hAnsi="Arial" w:cs="Arial"/>
                <w:bCs/>
                <w:i/>
                <w:color w:val="000000"/>
                <w:kern w:val="0"/>
                <w:lang w:val="en-US"/>
                <w14:ligatures w14:val="none"/>
              </w:rPr>
              <w:t xml:space="preserve">FLIGHT ENGINEER </w:t>
            </w:r>
            <w:r w:rsidRPr="00F360D9">
              <w:rPr>
                <w:rFonts w:ascii="Arial" w:eastAsia="Arial" w:hAnsi="Arial" w:cs="Arial"/>
                <w:bCs/>
                <w:i/>
                <w:color w:val="000000"/>
                <w:kern w:val="0"/>
                <w:lang w:val="en-US"/>
                <w14:ligatures w14:val="none"/>
              </w:rPr>
              <w:t>LICENCE OR INSTRUCTOR RATING/ CERTIFICATE INTO A PART-</w:t>
            </w:r>
            <w:r w:rsidR="00BB1836">
              <w:rPr>
                <w:rFonts w:ascii="Arial" w:eastAsia="Arial" w:hAnsi="Arial" w:cs="Arial"/>
                <w:bCs/>
                <w:i/>
                <w:color w:val="000000"/>
                <w:kern w:val="0"/>
                <w:lang w:val="en-US"/>
                <w14:ligatures w14:val="none"/>
              </w:rPr>
              <w:t>FE.</w:t>
            </w:r>
            <w:r w:rsidRPr="00F360D9">
              <w:rPr>
                <w:rFonts w:ascii="Arial" w:eastAsia="Arial" w:hAnsi="Arial" w:cs="Arial"/>
                <w:bCs/>
                <w:i/>
                <w:color w:val="000000"/>
                <w:kern w:val="0"/>
                <w:lang w:val="en-US"/>
                <w14:ligatures w14:val="none"/>
              </w:rPr>
              <w:t>FCL LICENCE</w:t>
            </w:r>
          </w:p>
          <w:p w14:paraId="01CC81D3" w14:textId="77777777" w:rsidR="00BF2F96" w:rsidRPr="00F360D9" w:rsidRDefault="00BF2F96" w:rsidP="00F360D9">
            <w:pPr>
              <w:ind w:right="463"/>
              <w:jc w:val="center"/>
              <w:rPr>
                <w:rFonts w:ascii="Arial" w:eastAsia="Arial" w:hAnsi="Arial" w:cs="Arial"/>
                <w:bCs/>
                <w:i/>
                <w:color w:val="000000"/>
                <w:kern w:val="0"/>
                <w:lang w:val="en-US"/>
                <w14:ligatures w14:val="none"/>
              </w:rPr>
            </w:pPr>
          </w:p>
          <w:p w14:paraId="584F6432" w14:textId="0DE2A5AD" w:rsidR="00F360D9" w:rsidRPr="00F360D9" w:rsidRDefault="00F360D9" w:rsidP="00F360D9">
            <w:pPr>
              <w:rPr>
                <w:rFonts w:ascii="Arial" w:hAnsi="Arial" w:cs="Arial"/>
              </w:rPr>
            </w:pPr>
            <w:r w:rsidRPr="00F360D9">
              <w:rPr>
                <w:rFonts w:ascii="Arial" w:eastAsia="Arial" w:hAnsi="Arial" w:cs="Arial"/>
                <w:color w:val="000000"/>
                <w:kern w:val="0"/>
                <w:sz w:val="16"/>
                <w:lang w:val="en-US"/>
                <w14:ligatures w14:val="none"/>
              </w:rPr>
              <w:t xml:space="preserve">Cererea se completează cu majuscule, folosind cerneală albastră / </w:t>
            </w:r>
            <w:r w:rsidRPr="00F360D9">
              <w:rPr>
                <w:rFonts w:ascii="Arial" w:eastAsia="Arial" w:hAnsi="Arial" w:cs="Arial"/>
                <w:i/>
                <w:color w:val="000000"/>
                <w:kern w:val="0"/>
                <w:sz w:val="16"/>
                <w:lang w:val="en-US"/>
                <w14:ligatures w14:val="none"/>
              </w:rPr>
              <w:t>The form is filled in block capitals using blue ink</w:t>
            </w:r>
          </w:p>
        </w:tc>
      </w:tr>
      <w:tr w:rsidR="00F360D9" w:rsidRPr="00F360D9" w14:paraId="5BE0EEC5" w14:textId="77777777" w:rsidTr="00F360D9">
        <w:tc>
          <w:tcPr>
            <w:tcW w:w="426" w:type="dxa"/>
            <w:shd w:val="clear" w:color="auto" w:fill="BDD6EE" w:themeFill="accent5" w:themeFillTint="66"/>
          </w:tcPr>
          <w:p w14:paraId="0684EA36" w14:textId="354AC41C" w:rsidR="00F360D9" w:rsidRPr="00F360D9" w:rsidRDefault="00F360D9">
            <w:pPr>
              <w:rPr>
                <w:rFonts w:ascii="Arial" w:hAnsi="Arial" w:cs="Arial"/>
                <w:b/>
                <w:bCs/>
              </w:rPr>
            </w:pPr>
            <w:r w:rsidRPr="00F360D9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9497" w:type="dxa"/>
            <w:gridSpan w:val="4"/>
            <w:shd w:val="clear" w:color="auto" w:fill="BDD6EE" w:themeFill="accent5" w:themeFillTint="66"/>
          </w:tcPr>
          <w:p w14:paraId="3419C680" w14:textId="260003AE" w:rsidR="00F360D9" w:rsidRPr="00F360D9" w:rsidRDefault="00F360D9" w:rsidP="00F360D9">
            <w:pPr>
              <w:jc w:val="center"/>
              <w:rPr>
                <w:rFonts w:ascii="Arial" w:hAnsi="Arial" w:cs="Arial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DATE PERSONALE/ </w:t>
            </w:r>
            <w:r w:rsidRPr="000D0267">
              <w:rPr>
                <w:rFonts w:ascii="Arial" w:eastAsia="Arial" w:hAnsi="Arial" w:cs="Arial"/>
                <w:i/>
                <w:color w:val="000000"/>
                <w:sz w:val="18"/>
              </w:rPr>
              <w:t>PERSONAL DATA</w:t>
            </w:r>
          </w:p>
        </w:tc>
      </w:tr>
      <w:bookmarkEnd w:id="0"/>
      <w:tr w:rsidR="00F360D9" w:rsidRPr="00F360D9" w14:paraId="62B092A0" w14:textId="77777777" w:rsidTr="00045D6B"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6E129148" w14:textId="77777777" w:rsidR="00F360D9" w:rsidRPr="000D0267" w:rsidRDefault="00F360D9" w:rsidP="00F360D9">
            <w:pPr>
              <w:tabs>
                <w:tab w:val="right" w:pos="935"/>
              </w:tabs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Nume</w:t>
            </w:r>
            <w:r w:rsidRPr="000D026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06BBA9B9" w14:textId="595C5963" w:rsidR="00F360D9" w:rsidRPr="00F360D9" w:rsidRDefault="00F360D9" w:rsidP="00F360D9">
            <w:pPr>
              <w:rPr>
                <w:rFonts w:ascii="Arial" w:hAnsi="Arial" w:cs="Arial"/>
                <w:b/>
                <w:bCs/>
              </w:rPr>
            </w:pPr>
            <w:r w:rsidRPr="000D0267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Name</w:t>
            </w:r>
            <w:r w:rsidRPr="000D0267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14:paraId="6F6A9572" w14:textId="77777777" w:rsidR="00F360D9" w:rsidRPr="000D0267" w:rsidRDefault="00F360D9" w:rsidP="00F360D9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6D14FCA2" w14:textId="77777777" w:rsidR="00F360D9" w:rsidRPr="000D0267" w:rsidRDefault="00F360D9" w:rsidP="00F360D9">
            <w:pPr>
              <w:tabs>
                <w:tab w:val="right" w:pos="1363"/>
              </w:tabs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Prenumele</w:t>
            </w:r>
            <w:r w:rsidRPr="000D026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66F42CB9" w14:textId="592CD6CD" w:rsidR="00F360D9" w:rsidRPr="000D0267" w:rsidRDefault="00F360D9" w:rsidP="00F360D9">
            <w:pPr>
              <w:rPr>
                <w:rFonts w:ascii="Arial" w:eastAsia="Arial" w:hAnsi="Arial" w:cs="Arial"/>
                <w:b/>
                <w:color w:val="000000"/>
                <w:sz w:val="18"/>
              </w:rPr>
            </w:pPr>
            <w:r w:rsidRPr="000D0267">
              <w:rPr>
                <w:rFonts w:ascii="Arial" w:eastAsia="Arial" w:hAnsi="Arial" w:cs="Arial"/>
                <w:color w:val="000000"/>
                <w:sz w:val="18"/>
                <w:szCs w:val="18"/>
              </w:rPr>
              <w:t>Surname</w:t>
            </w:r>
            <w:r w:rsidRPr="000D0267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FFFFFF" w:themeFill="background1"/>
          </w:tcPr>
          <w:p w14:paraId="686AC265" w14:textId="780192D3" w:rsidR="00F360D9" w:rsidRPr="000D0267" w:rsidRDefault="00F360D9" w:rsidP="00F360D9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</w:tr>
      <w:tr w:rsidR="00F360D9" w:rsidRPr="00F360D9" w14:paraId="0C219315" w14:textId="77777777" w:rsidTr="00045D6B"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46DE09E6" w14:textId="77777777" w:rsidR="00F360D9" w:rsidRPr="000D0267" w:rsidRDefault="00F360D9" w:rsidP="00F360D9">
            <w:pPr>
              <w:ind w:left="1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Data și locul nașterii</w:t>
            </w:r>
            <w:r w:rsidRPr="000D026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/  </w:t>
            </w:r>
          </w:p>
          <w:p w14:paraId="65FEFD57" w14:textId="4F2E9BB7" w:rsidR="00F360D9" w:rsidRPr="00F360D9" w:rsidRDefault="00F360D9" w:rsidP="00F360D9">
            <w:pPr>
              <w:rPr>
                <w:rFonts w:ascii="Arial" w:hAnsi="Arial" w:cs="Arial"/>
                <w:b/>
                <w:bCs/>
              </w:rPr>
            </w:pPr>
            <w:r w:rsidRPr="000D0267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Date and place of birth </w:t>
            </w:r>
          </w:p>
        </w:tc>
        <w:tc>
          <w:tcPr>
            <w:tcW w:w="2693" w:type="dxa"/>
            <w:shd w:val="clear" w:color="auto" w:fill="FFFFFF" w:themeFill="background1"/>
          </w:tcPr>
          <w:p w14:paraId="0249D331" w14:textId="77777777" w:rsidR="00F360D9" w:rsidRPr="000D0267" w:rsidRDefault="00F360D9" w:rsidP="00F360D9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28394B5E" w14:textId="77777777" w:rsidR="00F360D9" w:rsidRPr="000D0267" w:rsidRDefault="00F360D9" w:rsidP="00F360D9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Naționalitatea</w:t>
            </w:r>
            <w:r w:rsidRPr="000D026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6537B772" w14:textId="390D2745" w:rsidR="00F360D9" w:rsidRPr="000D0267" w:rsidRDefault="00F360D9" w:rsidP="00F360D9">
            <w:pPr>
              <w:rPr>
                <w:rFonts w:ascii="Arial" w:eastAsia="Arial" w:hAnsi="Arial" w:cs="Arial"/>
                <w:b/>
                <w:color w:val="000000"/>
                <w:sz w:val="18"/>
              </w:rPr>
            </w:pPr>
            <w:r w:rsidRPr="000D0267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Nationality </w:t>
            </w:r>
          </w:p>
        </w:tc>
        <w:tc>
          <w:tcPr>
            <w:tcW w:w="3118" w:type="dxa"/>
            <w:shd w:val="clear" w:color="auto" w:fill="FFFFFF" w:themeFill="background1"/>
          </w:tcPr>
          <w:p w14:paraId="2585768C" w14:textId="77777777" w:rsidR="00F360D9" w:rsidRPr="000D0267" w:rsidRDefault="00F360D9" w:rsidP="00F360D9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</w:tr>
      <w:tr w:rsidR="00A713A8" w:rsidRPr="00F360D9" w14:paraId="543BCAEC" w14:textId="77777777" w:rsidTr="00045D6B">
        <w:tc>
          <w:tcPr>
            <w:tcW w:w="212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5792EB44" w14:textId="77777777" w:rsidR="00A713A8" w:rsidRDefault="00A713A8" w:rsidP="00F360D9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Telefon/</w:t>
            </w:r>
          </w:p>
          <w:p w14:paraId="5BC8BF51" w14:textId="6E874C9C" w:rsidR="00A713A8" w:rsidRPr="00F360D9" w:rsidRDefault="00A713A8" w:rsidP="00F360D9">
            <w:pPr>
              <w:rPr>
                <w:rFonts w:ascii="Arial" w:hAnsi="Arial" w:cs="Arial"/>
                <w:b/>
                <w:bCs/>
              </w:rPr>
            </w:pPr>
            <w:r w:rsidRPr="000D0267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Phone</w:t>
            </w:r>
          </w:p>
        </w:tc>
        <w:tc>
          <w:tcPr>
            <w:tcW w:w="2693" w:type="dxa"/>
            <w:shd w:val="clear" w:color="auto" w:fill="FFFFFF" w:themeFill="background1"/>
          </w:tcPr>
          <w:p w14:paraId="3F60771E" w14:textId="77777777" w:rsidR="00A713A8" w:rsidRPr="000D0267" w:rsidRDefault="00A713A8" w:rsidP="00F360D9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4CBE50DC" w14:textId="77777777" w:rsidR="00A713A8" w:rsidRDefault="00A713A8" w:rsidP="00F360D9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Adresa permanentă/ </w:t>
            </w:r>
          </w:p>
          <w:p w14:paraId="48A85EE7" w14:textId="1900BF79" w:rsidR="00A713A8" w:rsidRPr="000D0267" w:rsidRDefault="00A713A8" w:rsidP="00F360D9">
            <w:pP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Permanent address</w:t>
            </w:r>
          </w:p>
          <w:p w14:paraId="7E4D9FC7" w14:textId="77777777" w:rsidR="00A713A8" w:rsidRPr="000D0267" w:rsidRDefault="00A713A8" w:rsidP="00F360D9">
            <w:pP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</w:p>
          <w:p w14:paraId="72C69AEE" w14:textId="77777777" w:rsidR="00A713A8" w:rsidRPr="000D0267" w:rsidRDefault="00A713A8" w:rsidP="00F360D9">
            <w:pPr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  <w:tc>
          <w:tcPr>
            <w:tcW w:w="3118" w:type="dxa"/>
            <w:vMerge w:val="restart"/>
            <w:shd w:val="clear" w:color="auto" w:fill="FFFFFF" w:themeFill="background1"/>
          </w:tcPr>
          <w:p w14:paraId="48327EEB" w14:textId="77777777" w:rsidR="00A713A8" w:rsidRPr="000D0267" w:rsidRDefault="00A713A8" w:rsidP="00F360D9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</w:tr>
      <w:tr w:rsidR="00A713A8" w:rsidRPr="00F360D9" w14:paraId="3DC2016E" w14:textId="77777777" w:rsidTr="00A713A8">
        <w:trPr>
          <w:trHeight w:val="326"/>
        </w:trPr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54C49BA2" w14:textId="3EC7AE6C" w:rsidR="00A713A8" w:rsidRPr="00045D6B" w:rsidRDefault="00A713A8" w:rsidP="00F360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5D6B">
              <w:rPr>
                <w:rFonts w:ascii="Arial" w:hAnsi="Arial" w:cs="Arial"/>
                <w:b/>
                <w:bCs/>
                <w:sz w:val="18"/>
                <w:szCs w:val="18"/>
              </w:rPr>
              <w:t>e-mail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14:paraId="2879D198" w14:textId="77777777" w:rsidR="00A713A8" w:rsidRPr="000D0267" w:rsidRDefault="00A713A8" w:rsidP="00F360D9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  <w:tc>
          <w:tcPr>
            <w:tcW w:w="3118" w:type="dxa"/>
            <w:vMerge/>
            <w:shd w:val="clear" w:color="auto" w:fill="FFFFFF" w:themeFill="background1"/>
          </w:tcPr>
          <w:p w14:paraId="178E00D1" w14:textId="37D60490" w:rsidR="00A713A8" w:rsidRPr="000D0267" w:rsidRDefault="00A713A8" w:rsidP="00F360D9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</w:tr>
    </w:tbl>
    <w:p w14:paraId="583D4DFA" w14:textId="7C337DF8" w:rsidR="00F360D9" w:rsidRDefault="00F360D9" w:rsidP="00C03736">
      <w:pPr>
        <w:spacing w:after="0"/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498"/>
        <w:gridCol w:w="1913"/>
        <w:gridCol w:w="1134"/>
        <w:gridCol w:w="1275"/>
        <w:gridCol w:w="2268"/>
        <w:gridCol w:w="1134"/>
        <w:gridCol w:w="1701"/>
      </w:tblGrid>
      <w:tr w:rsidR="00045D6B" w:rsidRPr="00F360D9" w14:paraId="425180D3" w14:textId="77777777" w:rsidTr="00045D6B">
        <w:tc>
          <w:tcPr>
            <w:tcW w:w="498" w:type="dxa"/>
            <w:shd w:val="clear" w:color="auto" w:fill="BDD6EE" w:themeFill="accent5" w:themeFillTint="66"/>
          </w:tcPr>
          <w:p w14:paraId="73F271E2" w14:textId="50447A93" w:rsidR="00045D6B" w:rsidRPr="00F360D9" w:rsidRDefault="00045D6B" w:rsidP="00FA75EC">
            <w:pPr>
              <w:rPr>
                <w:rFonts w:ascii="Arial" w:hAnsi="Arial" w:cs="Arial"/>
                <w:b/>
                <w:bCs/>
              </w:rPr>
            </w:pPr>
            <w:bookmarkStart w:id="1" w:name="_Hlk152574627"/>
            <w:r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9425" w:type="dxa"/>
            <w:gridSpan w:val="6"/>
            <w:shd w:val="clear" w:color="auto" w:fill="BDD6EE" w:themeFill="accent5" w:themeFillTint="66"/>
          </w:tcPr>
          <w:p w14:paraId="2CE3D579" w14:textId="463913ED" w:rsidR="00045D6B" w:rsidRPr="000D0267" w:rsidRDefault="00045D6B" w:rsidP="00045D6B">
            <w:pPr>
              <w:ind w:right="30"/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DETALII REFERITOARE LA CERTIFICATUL DE </w:t>
            </w:r>
            <w:r w:rsidR="00BB1836">
              <w:rPr>
                <w:rFonts w:ascii="Arial" w:eastAsia="Arial" w:hAnsi="Arial" w:cs="Arial"/>
                <w:b/>
                <w:color w:val="000000"/>
                <w:sz w:val="18"/>
              </w:rPr>
              <w:t>INGINER NAVIGANT</w:t>
            </w:r>
            <w:r w:rsidRPr="000D0267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NAȚIONAL DEȚINUT/</w:t>
            </w:r>
          </w:p>
          <w:p w14:paraId="3707D3B4" w14:textId="705E5C9C" w:rsidR="00045D6B" w:rsidRPr="00F360D9" w:rsidRDefault="00045D6B" w:rsidP="00045D6B">
            <w:pPr>
              <w:jc w:val="center"/>
              <w:rPr>
                <w:rFonts w:ascii="Arial" w:hAnsi="Arial" w:cs="Arial"/>
              </w:rPr>
            </w:pPr>
            <w:r w:rsidRPr="000D0267">
              <w:rPr>
                <w:rFonts w:ascii="Arial" w:eastAsia="Arial" w:hAnsi="Arial" w:cs="Arial"/>
                <w:i/>
                <w:color w:val="000000"/>
                <w:sz w:val="18"/>
              </w:rPr>
              <w:t xml:space="preserve">DETAILS OF THE HELD NATIONAL </w:t>
            </w:r>
            <w:r w:rsidR="00BB1836">
              <w:rPr>
                <w:rFonts w:ascii="Arial" w:eastAsia="Arial" w:hAnsi="Arial" w:cs="Arial"/>
                <w:i/>
                <w:color w:val="000000"/>
                <w:sz w:val="18"/>
              </w:rPr>
              <w:t>FLIGHT ENGINEER</w:t>
            </w:r>
            <w:r w:rsidRPr="000D0267">
              <w:rPr>
                <w:rFonts w:ascii="Arial" w:eastAsia="Arial" w:hAnsi="Arial" w:cs="Arial"/>
                <w:i/>
                <w:color w:val="000000"/>
                <w:sz w:val="18"/>
              </w:rPr>
              <w:t xml:space="preserve"> LICENCE</w:t>
            </w:r>
          </w:p>
        </w:tc>
      </w:tr>
      <w:bookmarkEnd w:id="1"/>
      <w:tr w:rsidR="00397826" w:rsidRPr="00F360D9" w14:paraId="51CEB1C2" w14:textId="77777777" w:rsidTr="001E2061">
        <w:tc>
          <w:tcPr>
            <w:tcW w:w="498" w:type="dxa"/>
            <w:vMerge w:val="restart"/>
            <w:shd w:val="clear" w:color="auto" w:fill="BDD6EE" w:themeFill="accent5" w:themeFillTint="66"/>
          </w:tcPr>
          <w:p w14:paraId="5035FF30" w14:textId="77777777" w:rsidR="00397826" w:rsidRDefault="00397826" w:rsidP="0039782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6A67C843" w14:textId="2AEA2D8E" w:rsidR="00397826" w:rsidRPr="000931CD" w:rsidRDefault="00397826" w:rsidP="000931CD">
            <w:pPr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</w:pPr>
            <w:r w:rsidRPr="000931CD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Nr. certificat național de </w:t>
            </w:r>
            <w:r w:rsidR="00BB1836" w:rsidRPr="000931CD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inginer navigant</w:t>
            </w:r>
            <w:r w:rsidRPr="000931CD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deținut</w:t>
            </w:r>
            <w:r w:rsidRPr="000931CD">
              <w:rPr>
                <w:rFonts w:ascii="Arial" w:eastAsia="Arial" w:hAnsi="Arial" w:cs="Arial"/>
                <w:color w:val="000000"/>
                <w:sz w:val="16"/>
                <w:szCs w:val="16"/>
              </w:rPr>
              <w:t>/</w:t>
            </w:r>
            <w:r w:rsidRPr="000931CD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 xml:space="preserve"> </w:t>
            </w:r>
          </w:p>
          <w:p w14:paraId="428BAD14" w14:textId="36248450" w:rsidR="00397826" w:rsidRPr="000931CD" w:rsidRDefault="00397826" w:rsidP="000931CD">
            <w:pP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0931CD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>No</w:t>
            </w:r>
            <w:r w:rsidR="000931CD" w:rsidRPr="000931CD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>.</w:t>
            </w:r>
            <w:r w:rsidRPr="000931CD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 xml:space="preserve"> of the held national </w:t>
            </w:r>
            <w:r w:rsidR="000931CD" w:rsidRPr="000931CD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 xml:space="preserve">flight engineer </w:t>
            </w:r>
            <w:r w:rsidRPr="000931CD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 xml:space="preserve">licence 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CF17BF" w14:textId="77777777" w:rsidR="00397826" w:rsidRPr="000D0267" w:rsidRDefault="00397826" w:rsidP="00397826">
            <w:pPr>
              <w:ind w:left="29" w:right="30"/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397826" w:rsidRPr="00F360D9" w14:paraId="4176B47E" w14:textId="77777777" w:rsidTr="00B25F4B">
        <w:tc>
          <w:tcPr>
            <w:tcW w:w="498" w:type="dxa"/>
            <w:vMerge/>
            <w:shd w:val="clear" w:color="auto" w:fill="BDD6EE" w:themeFill="accent5" w:themeFillTint="66"/>
          </w:tcPr>
          <w:p w14:paraId="73107433" w14:textId="77777777" w:rsidR="00397826" w:rsidRDefault="00397826" w:rsidP="0039782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3CBC373A" w14:textId="595CB9ED" w:rsidR="00397826" w:rsidRPr="000D0267" w:rsidRDefault="00397826" w:rsidP="000931CD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Calificare de tip deținută/</w:t>
            </w:r>
          </w:p>
          <w:p w14:paraId="5946B3D3" w14:textId="28CCF5F7" w:rsidR="00397826" w:rsidRPr="000D0267" w:rsidRDefault="00397826" w:rsidP="000931CD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Cs/>
                <w:i/>
                <w:iCs/>
                <w:color w:val="000000"/>
                <w:sz w:val="18"/>
                <w:szCs w:val="18"/>
              </w:rPr>
              <w:t>Held type rating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6D83B1" w14:textId="77777777" w:rsidR="00397826" w:rsidRPr="000D0267" w:rsidRDefault="00397826" w:rsidP="00397826">
            <w:pPr>
              <w:ind w:left="29" w:right="30"/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04BB8D3C" w14:textId="64A87399" w:rsidR="00397826" w:rsidRPr="000D0267" w:rsidRDefault="00397826" w:rsidP="00397826">
            <w:pPr>
              <w:ind w:left="4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Data expirării calificării de tip</w:t>
            </w:r>
          </w:p>
          <w:p w14:paraId="6C61CF33" w14:textId="2F67CC1D" w:rsidR="00397826" w:rsidRPr="000D0267" w:rsidRDefault="00397826" w:rsidP="00397826">
            <w:pPr>
              <w:ind w:left="29" w:right="30"/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</w:rPr>
            </w:pPr>
            <w:r w:rsidRPr="000D0267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Expiry date of type rating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14:paraId="7F56D6AD" w14:textId="77777777" w:rsidR="00397826" w:rsidRPr="000D0267" w:rsidRDefault="00397826" w:rsidP="00397826">
            <w:pPr>
              <w:ind w:left="29" w:right="30"/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397826" w:rsidRPr="00F360D9" w14:paraId="06B9A043" w14:textId="77777777" w:rsidTr="00926016">
        <w:tc>
          <w:tcPr>
            <w:tcW w:w="498" w:type="dxa"/>
            <w:vMerge w:val="restart"/>
            <w:shd w:val="clear" w:color="auto" w:fill="BDD6EE" w:themeFill="accent5" w:themeFillTint="66"/>
          </w:tcPr>
          <w:p w14:paraId="6E3DC420" w14:textId="02F16868" w:rsidR="00397826" w:rsidRDefault="00397826" w:rsidP="00FA75E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B2</w:t>
            </w:r>
          </w:p>
        </w:tc>
        <w:tc>
          <w:tcPr>
            <w:tcW w:w="9425" w:type="dxa"/>
            <w:gridSpan w:val="6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7270FF58" w14:textId="77777777" w:rsidR="00397826" w:rsidRPr="000D0267" w:rsidRDefault="00397826" w:rsidP="00397826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Certificat național de instructor de deținut (dacă este aplicabil)/</w:t>
            </w:r>
          </w:p>
          <w:p w14:paraId="39518073" w14:textId="7400D771" w:rsidR="00397826" w:rsidRPr="000D0267" w:rsidRDefault="00397826" w:rsidP="00397826">
            <w:pPr>
              <w:ind w:left="29" w:right="30"/>
              <w:rPr>
                <w:rFonts w:ascii="Arial" w:eastAsia="Arial" w:hAnsi="Arial" w:cs="Arial"/>
                <w:b/>
                <w:color w:val="000000"/>
                <w:sz w:val="18"/>
              </w:rPr>
            </w:pPr>
            <w:r w:rsidRPr="000D0267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Held national instructor certificate/ licence (if applicable)</w:t>
            </w:r>
          </w:p>
        </w:tc>
      </w:tr>
      <w:tr w:rsidR="00397826" w:rsidRPr="00F360D9" w14:paraId="3D1C5062" w14:textId="77777777" w:rsidTr="00EF23D5">
        <w:tc>
          <w:tcPr>
            <w:tcW w:w="498" w:type="dxa"/>
            <w:vMerge/>
            <w:shd w:val="clear" w:color="auto" w:fill="BDD6EE" w:themeFill="accent5" w:themeFillTint="66"/>
          </w:tcPr>
          <w:p w14:paraId="2CB023BA" w14:textId="77777777" w:rsidR="00397826" w:rsidRDefault="00397826" w:rsidP="0039782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39D74C00" w14:textId="77777777" w:rsidR="00397826" w:rsidRPr="000931CD" w:rsidRDefault="00397826" w:rsidP="00397826">
            <w:pPr>
              <w:ind w:left="4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931CD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Categorie instructor/ </w:t>
            </w:r>
          </w:p>
          <w:p w14:paraId="7032EF6C" w14:textId="138B6C40" w:rsidR="00397826" w:rsidRPr="000931CD" w:rsidRDefault="00397826" w:rsidP="00397826">
            <w:pP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0931CD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Instructor category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6D1801FC" w14:textId="66C49B54" w:rsidR="00397826" w:rsidRPr="000931CD" w:rsidRDefault="00397826" w:rsidP="00397826">
            <w:pP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0931CD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Privilegii de instructor deținute/</w:t>
            </w:r>
            <w:r w:rsidRPr="000931CD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 xml:space="preserve"> Instructor held privileges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1F87DBAE" w14:textId="77777777" w:rsidR="00397826" w:rsidRPr="000931CD" w:rsidRDefault="00397826" w:rsidP="00397826">
            <w:pPr>
              <w:ind w:left="4"/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</w:pPr>
            <w:r w:rsidRPr="000931CD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Nr. certificat de instructor/</w:t>
            </w:r>
            <w:r w:rsidRPr="000931CD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  <w:p w14:paraId="4D111536" w14:textId="3A0366D9" w:rsidR="00397826" w:rsidRPr="000931CD" w:rsidRDefault="00397826" w:rsidP="00397826">
            <w:pP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0931CD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Instructor certificate no.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7C57531C" w14:textId="2F8D54FF" w:rsidR="00397826" w:rsidRPr="000931CD" w:rsidRDefault="00397826" w:rsidP="00397826">
            <w:pP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0931CD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Data expirării calificării/certificatului de instructor/ </w:t>
            </w:r>
            <w:r w:rsidRPr="000931CD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Expiry date of instructor rating/certificate</w:t>
            </w:r>
          </w:p>
        </w:tc>
      </w:tr>
      <w:tr w:rsidR="00397826" w:rsidRPr="00F360D9" w14:paraId="7D4A2BF3" w14:textId="77777777" w:rsidTr="00EF23D5">
        <w:tc>
          <w:tcPr>
            <w:tcW w:w="498" w:type="dxa"/>
            <w:vMerge/>
            <w:shd w:val="clear" w:color="auto" w:fill="BDD6EE" w:themeFill="accent5" w:themeFillTint="66"/>
          </w:tcPr>
          <w:p w14:paraId="50AD343C" w14:textId="77777777" w:rsidR="00397826" w:rsidRDefault="00397826" w:rsidP="0039782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5AA0DEAD" w14:textId="77777777" w:rsidR="00397826" w:rsidRDefault="00397826" w:rsidP="00397826">
            <w:pPr>
              <w:ind w:left="4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FB9B7D1" w14:textId="12BC3DF0" w:rsidR="00B25F4B" w:rsidRPr="000D0267" w:rsidRDefault="00B25F4B" w:rsidP="00397826">
            <w:pPr>
              <w:ind w:left="4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32CD947C" w14:textId="77777777" w:rsidR="00397826" w:rsidRPr="000D0267" w:rsidRDefault="00397826" w:rsidP="00397826">
            <w:pP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13C61E6F" w14:textId="77777777" w:rsidR="00397826" w:rsidRPr="000D0267" w:rsidRDefault="00397826" w:rsidP="00397826">
            <w:pPr>
              <w:ind w:left="4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328A4372" w14:textId="77777777" w:rsidR="00397826" w:rsidRPr="000D0267" w:rsidRDefault="00397826" w:rsidP="00397826">
            <w:pP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E749CF6" w14:textId="62713D6A" w:rsidR="00045D6B" w:rsidRDefault="00045D6B" w:rsidP="00C03736">
      <w:pPr>
        <w:spacing w:after="0"/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579"/>
        <w:gridCol w:w="6226"/>
        <w:gridCol w:w="3118"/>
      </w:tblGrid>
      <w:tr w:rsidR="00CA57B5" w:rsidRPr="00F360D9" w14:paraId="264A11FE" w14:textId="77777777" w:rsidTr="001E2061">
        <w:tc>
          <w:tcPr>
            <w:tcW w:w="579" w:type="dxa"/>
            <w:shd w:val="clear" w:color="auto" w:fill="BDD6EE" w:themeFill="accent5" w:themeFillTint="66"/>
          </w:tcPr>
          <w:p w14:paraId="7A9DEFDE" w14:textId="19172D5C" w:rsidR="00CA57B5" w:rsidRPr="00F360D9" w:rsidRDefault="00CA57B5" w:rsidP="00FA75EC">
            <w:pPr>
              <w:rPr>
                <w:rFonts w:ascii="Arial" w:hAnsi="Arial" w:cs="Arial"/>
                <w:b/>
                <w:bCs/>
              </w:rPr>
            </w:pPr>
            <w:bookmarkStart w:id="2" w:name="_Hlk152575274"/>
            <w:r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9344" w:type="dxa"/>
            <w:gridSpan w:val="2"/>
            <w:shd w:val="clear" w:color="auto" w:fill="BDD6EE" w:themeFill="accent5" w:themeFillTint="66"/>
          </w:tcPr>
          <w:p w14:paraId="694CABED" w14:textId="77777777" w:rsidR="00655F9A" w:rsidRDefault="00CA57B5" w:rsidP="00FA75EC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SOLICITARE</w:t>
            </w:r>
            <w:r w:rsidRPr="000D0267">
              <w:rPr>
                <w:rFonts w:ascii="Arial" w:eastAsia="Arial" w:hAnsi="Arial" w:cs="Arial"/>
                <w:b/>
                <w:color w:val="000000"/>
                <w:sz w:val="18"/>
              </w:rPr>
              <w:t>/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</w:t>
            </w:r>
          </w:p>
          <w:p w14:paraId="068B3A59" w14:textId="671D477E" w:rsidR="00CA57B5" w:rsidRPr="00F360D9" w:rsidRDefault="00CA57B5" w:rsidP="00FA75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</w:rPr>
              <w:t>APPLICATION</w:t>
            </w:r>
          </w:p>
        </w:tc>
      </w:tr>
      <w:bookmarkEnd w:id="2"/>
      <w:tr w:rsidR="00EF23D5" w:rsidRPr="00F360D9" w14:paraId="6729D37C" w14:textId="77777777" w:rsidTr="00A33A39">
        <w:tc>
          <w:tcPr>
            <w:tcW w:w="5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B2DF8A5" w14:textId="488EB196" w:rsidR="00EF23D5" w:rsidRDefault="00EF23D5" w:rsidP="001E2061">
            <w:pPr>
              <w:rPr>
                <w:rFonts w:ascii="Arial" w:hAnsi="Arial" w:cs="Arial"/>
                <w:b/>
                <w:bCs/>
              </w:rPr>
            </w:pPr>
            <w:r w:rsidRPr="000D0267"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</w:rPr>
              <w:t>☐</w:t>
            </w:r>
          </w:p>
        </w:tc>
        <w:tc>
          <w:tcPr>
            <w:tcW w:w="6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1B3AF3F8" w14:textId="462250EA" w:rsidR="00EF23D5" w:rsidRDefault="00EF23D5" w:rsidP="001E206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olicit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un certificat de inginer navigant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 xml:space="preserve"> conform cu Partea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FE.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FCL</w:t>
            </w:r>
            <w:r w:rsidRPr="000D0267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4A97E545" w14:textId="2336DA55" w:rsidR="00EF23D5" w:rsidRDefault="00EF23D5" w:rsidP="001E2061">
            <w:pPr>
              <w:rPr>
                <w:rFonts w:ascii="Arial" w:eastAsia="Arial" w:hAnsi="Arial" w:cs="Arial"/>
                <w:b/>
                <w:color w:val="000000"/>
                <w:sz w:val="18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 xml:space="preserve">I apply for </w:t>
            </w:r>
            <w:r w:rsidR="00A33A39">
              <w:rPr>
                <w:rFonts w:ascii="Arial" w:eastAsia="Arial" w:hAnsi="Arial" w:cs="Arial"/>
                <w:i/>
                <w:sz w:val="18"/>
                <w:szCs w:val="18"/>
              </w:rPr>
              <w:t>flight engineer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licence compliant with Part</w:t>
            </w:r>
            <w:r w:rsidR="00A33A39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FE.</w:t>
            </w: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FCL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DA8935B" w14:textId="37FFBF72" w:rsidR="00EF23D5" w:rsidRDefault="00EF23D5" w:rsidP="001E2061">
            <w:pPr>
              <w:rPr>
                <w:rFonts w:ascii="Arial" w:eastAsia="Arial" w:hAnsi="Arial" w:cs="Arial"/>
                <w:b/>
                <w:color w:val="000000"/>
                <w:sz w:val="18"/>
              </w:rPr>
            </w:pPr>
            <w:r w:rsidRPr="000D0267"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</w:rPr>
              <w:t>☐</w:t>
            </w:r>
            <w:r w:rsidRPr="000D026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A33A3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FEL</w:t>
            </w:r>
          </w:p>
        </w:tc>
      </w:tr>
      <w:tr w:rsidR="001E2061" w:rsidRPr="00F360D9" w14:paraId="30FEC037" w14:textId="77777777" w:rsidTr="00EF23D5">
        <w:tc>
          <w:tcPr>
            <w:tcW w:w="579" w:type="dxa"/>
            <w:vMerge/>
            <w:shd w:val="clear" w:color="auto" w:fill="BDD6EE" w:themeFill="accent5" w:themeFillTint="66"/>
          </w:tcPr>
          <w:p w14:paraId="29645980" w14:textId="77777777" w:rsidR="001E2061" w:rsidRDefault="001E2061" w:rsidP="001E206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26" w:type="dxa"/>
            <w:shd w:val="clear" w:color="auto" w:fill="DEEAF6" w:themeFill="accent5" w:themeFillTint="33"/>
            <w:vAlign w:val="center"/>
          </w:tcPr>
          <w:p w14:paraId="0D745902" w14:textId="71AE42CC" w:rsidR="001E2061" w:rsidRDefault="001E2061" w:rsidP="00EF23D5">
            <w:pPr>
              <w:tabs>
                <w:tab w:val="left" w:pos="375"/>
              </w:tabs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Calificare de tip solicitată/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4F7CB93E" w14:textId="3B9CD484" w:rsidR="001E2061" w:rsidRDefault="001E2061" w:rsidP="00EF23D5">
            <w:pPr>
              <w:tabs>
                <w:tab w:val="left" w:pos="375"/>
              </w:tabs>
              <w:rPr>
                <w:rFonts w:ascii="Arial" w:eastAsia="Arial" w:hAnsi="Arial" w:cs="Arial"/>
                <w:b/>
                <w:color w:val="000000"/>
                <w:sz w:val="18"/>
              </w:rPr>
            </w:pPr>
            <w:r>
              <w:rPr>
                <w:rFonts w:ascii="Arial" w:eastAsia="Arial" w:hAnsi="Arial" w:cs="Arial"/>
                <w:bCs/>
                <w:i/>
                <w:iCs/>
                <w:color w:val="000000"/>
                <w:sz w:val="18"/>
                <w:szCs w:val="18"/>
              </w:rPr>
              <w:t>Applied</w:t>
            </w:r>
            <w:r w:rsidRPr="000D0267">
              <w:rPr>
                <w:rFonts w:ascii="Arial" w:eastAsia="Arial" w:hAnsi="Arial" w:cs="Arial"/>
                <w:bCs/>
                <w:i/>
                <w:iCs/>
                <w:color w:val="000000"/>
                <w:sz w:val="18"/>
                <w:szCs w:val="18"/>
              </w:rPr>
              <w:t xml:space="preserve"> type rating</w:t>
            </w:r>
          </w:p>
        </w:tc>
        <w:tc>
          <w:tcPr>
            <w:tcW w:w="3118" w:type="dxa"/>
            <w:shd w:val="clear" w:color="auto" w:fill="FFFFFF" w:themeFill="background1"/>
          </w:tcPr>
          <w:p w14:paraId="09CA4D28" w14:textId="28974D49" w:rsidR="001E2061" w:rsidRDefault="001E2061" w:rsidP="001E206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</w:tr>
      <w:tr w:rsidR="001E2061" w:rsidRPr="00F360D9" w14:paraId="4F61706A" w14:textId="77777777" w:rsidTr="00EF23D5">
        <w:trPr>
          <w:trHeight w:val="128"/>
        </w:trPr>
        <w:tc>
          <w:tcPr>
            <w:tcW w:w="579" w:type="dxa"/>
            <w:vMerge w:val="restart"/>
          </w:tcPr>
          <w:p w14:paraId="73337D20" w14:textId="78503556" w:rsidR="001E2061" w:rsidRDefault="001E2061" w:rsidP="001E2061">
            <w:pPr>
              <w:rPr>
                <w:rFonts w:ascii="Arial" w:hAnsi="Arial" w:cs="Arial"/>
                <w:b/>
                <w:bCs/>
              </w:rPr>
            </w:pPr>
            <w:r w:rsidRPr="000D0267"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</w:rPr>
              <w:t>☐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2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DEEAF6" w:themeFill="accent5" w:themeFillTint="33"/>
          </w:tcPr>
          <w:p w14:paraId="1788657B" w14:textId="77AC6980" w:rsidR="00BF2F96" w:rsidRDefault="001E2061" w:rsidP="001E2061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olicit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un certificat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0D0267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de instructor 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 xml:space="preserve">conform cu Partea </w:t>
            </w:r>
            <w:r w:rsidR="00A33A39">
              <w:rPr>
                <w:rFonts w:ascii="Arial" w:eastAsia="Arial" w:hAnsi="Arial" w:cs="Arial"/>
                <w:b/>
                <w:sz w:val="18"/>
                <w:szCs w:val="18"/>
              </w:rPr>
              <w:t>FE.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FCL</w:t>
            </w:r>
            <w:r w:rsidRPr="000D0267"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EF45579" w14:textId="73EE6D29" w:rsidR="001E2061" w:rsidRDefault="001E2061" w:rsidP="001E2061">
            <w:pPr>
              <w:rPr>
                <w:rFonts w:ascii="Arial" w:eastAsia="Arial" w:hAnsi="Arial" w:cs="Arial"/>
                <w:b/>
                <w:color w:val="000000"/>
                <w:sz w:val="18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>I apply for an</w:t>
            </w: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r w:rsidRPr="000D0267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instructor</w:t>
            </w: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 xml:space="preserve"> licence compliant with Part </w:t>
            </w:r>
            <w:r w:rsidR="00A33A39">
              <w:rPr>
                <w:rFonts w:ascii="Arial" w:eastAsia="Arial" w:hAnsi="Arial" w:cs="Arial"/>
                <w:i/>
                <w:sz w:val="18"/>
                <w:szCs w:val="18"/>
              </w:rPr>
              <w:t>FE.</w:t>
            </w: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FCL</w:t>
            </w:r>
          </w:p>
        </w:tc>
        <w:tc>
          <w:tcPr>
            <w:tcW w:w="311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5D2B1B0F" w14:textId="77777777" w:rsidR="001E2061" w:rsidRPr="000D0267" w:rsidRDefault="001E2061" w:rsidP="001E2061">
            <w:pPr>
              <w:ind w:left="4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Categorie instructor</w:t>
            </w: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 solicitată</w:t>
            </w:r>
            <w:r w:rsidRPr="000D026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/ </w:t>
            </w:r>
          </w:p>
          <w:p w14:paraId="19543AD3" w14:textId="59B9F16E" w:rsidR="001E2061" w:rsidRDefault="001E2061" w:rsidP="001E2061">
            <w:pPr>
              <w:rPr>
                <w:rFonts w:ascii="Arial" w:eastAsia="Arial" w:hAnsi="Arial" w:cs="Arial"/>
                <w:b/>
                <w:color w:val="000000"/>
                <w:sz w:val="18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Applied i</w:t>
            </w:r>
            <w:r w:rsidRPr="000D0267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nstructor category</w:t>
            </w:r>
          </w:p>
        </w:tc>
      </w:tr>
      <w:tr w:rsidR="001E2061" w:rsidRPr="00F360D9" w14:paraId="01D013B0" w14:textId="77777777" w:rsidTr="00EF23D5">
        <w:trPr>
          <w:trHeight w:val="127"/>
        </w:trPr>
        <w:tc>
          <w:tcPr>
            <w:tcW w:w="579" w:type="dxa"/>
            <w:vMerge/>
          </w:tcPr>
          <w:p w14:paraId="14975783" w14:textId="77777777" w:rsidR="001E2061" w:rsidRDefault="001E2061" w:rsidP="001E206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26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DEEAF6" w:themeFill="accent5" w:themeFillTint="33"/>
          </w:tcPr>
          <w:p w14:paraId="0D04FED4" w14:textId="3F376776" w:rsidR="001E2061" w:rsidRDefault="001E2061" w:rsidP="001E206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  <w:tc>
          <w:tcPr>
            <w:tcW w:w="3118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16D8498" w14:textId="77777777" w:rsidR="001E2061" w:rsidRDefault="001E2061" w:rsidP="001E206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  <w:p w14:paraId="13B0D460" w14:textId="4DF454FE" w:rsidR="001E2061" w:rsidRDefault="001E2061" w:rsidP="001E206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</w:tr>
    </w:tbl>
    <w:p w14:paraId="190C6493" w14:textId="0B7B0FA2" w:rsidR="00B25F4B" w:rsidRDefault="00B25F4B" w:rsidP="00711BEE">
      <w:pPr>
        <w:spacing w:after="0" w:line="240" w:lineRule="auto"/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498"/>
        <w:gridCol w:w="98"/>
        <w:gridCol w:w="1956"/>
        <w:gridCol w:w="2268"/>
        <w:gridCol w:w="1961"/>
        <w:gridCol w:w="38"/>
        <w:gridCol w:w="3104"/>
      </w:tblGrid>
      <w:tr w:rsidR="00B25F4B" w:rsidRPr="00F360D9" w14:paraId="0F6CC4CF" w14:textId="77777777" w:rsidTr="00FA75EC">
        <w:tc>
          <w:tcPr>
            <w:tcW w:w="498" w:type="dxa"/>
            <w:shd w:val="clear" w:color="auto" w:fill="BDD6EE" w:themeFill="accent5" w:themeFillTint="66"/>
          </w:tcPr>
          <w:p w14:paraId="44E5EF45" w14:textId="1DB74BE8" w:rsidR="00B25F4B" w:rsidRPr="00F360D9" w:rsidRDefault="00B25F4B" w:rsidP="00FA75EC">
            <w:pPr>
              <w:rPr>
                <w:rFonts w:ascii="Arial" w:hAnsi="Arial" w:cs="Arial"/>
                <w:b/>
                <w:bCs/>
              </w:rPr>
            </w:pPr>
            <w:bookmarkStart w:id="3" w:name="_Hlk152592561"/>
            <w:r>
              <w:rPr>
                <w:rFonts w:ascii="Arial" w:hAnsi="Arial" w:cs="Arial"/>
                <w:b/>
                <w:bCs/>
              </w:rPr>
              <w:t>D</w:t>
            </w:r>
          </w:p>
        </w:tc>
        <w:tc>
          <w:tcPr>
            <w:tcW w:w="9425" w:type="dxa"/>
            <w:gridSpan w:val="6"/>
            <w:shd w:val="clear" w:color="auto" w:fill="BDD6EE" w:themeFill="accent5" w:themeFillTint="66"/>
          </w:tcPr>
          <w:p w14:paraId="076924B3" w14:textId="77777777" w:rsidR="00655F9A" w:rsidRDefault="00B25F4B" w:rsidP="00FA75EC">
            <w:pPr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B25F4B"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  <w:t xml:space="preserve">APTITUDINE MEDICALĂ/ </w:t>
            </w:r>
          </w:p>
          <w:p w14:paraId="441908A0" w14:textId="3D6C864E" w:rsidR="00B25F4B" w:rsidRPr="00F360D9" w:rsidRDefault="00B25F4B" w:rsidP="00FA75EC">
            <w:pPr>
              <w:jc w:val="center"/>
              <w:rPr>
                <w:rFonts w:ascii="Arial" w:hAnsi="Arial" w:cs="Arial"/>
              </w:rPr>
            </w:pPr>
            <w:r w:rsidRPr="00B25F4B">
              <w:rPr>
                <w:rFonts w:ascii="Arial" w:eastAsia="Arial" w:hAnsi="Arial" w:cs="Arial"/>
                <w:i/>
                <w:color w:val="000000"/>
                <w:kern w:val="0"/>
                <w:sz w:val="18"/>
                <w:lang w:val="en-US"/>
                <w14:ligatures w14:val="none"/>
              </w:rPr>
              <w:t>MEDICAL FITNESS</w:t>
            </w:r>
          </w:p>
        </w:tc>
      </w:tr>
      <w:bookmarkEnd w:id="3"/>
      <w:tr w:rsidR="00B25F4B" w:rsidRPr="00F360D9" w14:paraId="6F183434" w14:textId="77777777" w:rsidTr="00B25F4B">
        <w:tc>
          <w:tcPr>
            <w:tcW w:w="255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61F2A646" w14:textId="77777777" w:rsidR="00B25F4B" w:rsidRPr="000D0267" w:rsidRDefault="00B25F4B" w:rsidP="00B25F4B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Clasa deținută</w:t>
            </w:r>
            <w:r w:rsidRPr="000D0267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23FADEDF" w14:textId="34E1AF3C" w:rsidR="00B25F4B" w:rsidRDefault="00B25F4B" w:rsidP="00B25F4B">
            <w:pPr>
              <w:rPr>
                <w:rFonts w:ascii="Arial" w:hAnsi="Arial" w:cs="Arial"/>
                <w:b/>
                <w:bCs/>
              </w:rPr>
            </w:pP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Medical Class held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642FA" w14:textId="510C688A" w:rsidR="00B25F4B" w:rsidRPr="00B25F4B" w:rsidRDefault="00B25F4B" w:rsidP="00B25F4B">
            <w:pPr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64134482" w14:textId="5383BA47" w:rsidR="00B25F4B" w:rsidRPr="000D0267" w:rsidRDefault="00B25F4B" w:rsidP="00B25F4B">
            <w:pPr>
              <w:ind w:left="2"/>
              <w:rPr>
                <w:rFonts w:ascii="Arial" w:eastAsia="Arial" w:hAnsi="Arial" w:cs="Arial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Data expirării</w:t>
            </w:r>
            <w:r w:rsidRPr="000D0267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41744AF6" w14:textId="523808EA" w:rsidR="00B25F4B" w:rsidRPr="00B25F4B" w:rsidRDefault="00B25F4B" w:rsidP="00B25F4B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Expiry date</w:t>
            </w:r>
            <w:r w:rsidRPr="000D02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6A44DE7C" w14:textId="76C51086" w:rsidR="00B25F4B" w:rsidRPr="00B25F4B" w:rsidRDefault="00B25F4B" w:rsidP="00B25F4B">
            <w:pPr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B25F4B" w:rsidRPr="00F360D9" w14:paraId="022F57A2" w14:textId="77777777" w:rsidTr="00A30872">
        <w:tc>
          <w:tcPr>
            <w:tcW w:w="2552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1CF29319" w14:textId="77777777" w:rsidR="00B25F4B" w:rsidRPr="000D0267" w:rsidRDefault="00B25F4B" w:rsidP="00B25F4B">
            <w:pPr>
              <w:ind w:right="-127"/>
              <w:rPr>
                <w:rFonts w:ascii="Arial" w:eastAsia="Arial" w:hAnsi="Arial" w:cs="Arial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Număr certificat medical</w:t>
            </w:r>
            <w:r w:rsidRPr="000D0267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409E6984" w14:textId="2101F44F" w:rsidR="00B25F4B" w:rsidRPr="000D0267" w:rsidRDefault="00B25F4B" w:rsidP="00B25F4B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Medical certificate number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FEE4" w14:textId="77777777" w:rsidR="00B25F4B" w:rsidRPr="000D0267" w:rsidRDefault="00B25F4B" w:rsidP="00B25F4B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B25F4B" w:rsidRPr="00F360D9" w14:paraId="395B81CB" w14:textId="77777777" w:rsidTr="00A713A8">
        <w:tc>
          <w:tcPr>
            <w:tcW w:w="596" w:type="dxa"/>
            <w:gridSpan w:val="2"/>
            <w:shd w:val="clear" w:color="auto" w:fill="BDD6EE" w:themeFill="accent5" w:themeFillTint="66"/>
          </w:tcPr>
          <w:p w14:paraId="13708273" w14:textId="20ED36BE" w:rsidR="00B25F4B" w:rsidRPr="00F360D9" w:rsidRDefault="00B25F4B" w:rsidP="00FA75E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E</w:t>
            </w:r>
          </w:p>
        </w:tc>
        <w:tc>
          <w:tcPr>
            <w:tcW w:w="9327" w:type="dxa"/>
            <w:gridSpan w:val="5"/>
            <w:shd w:val="clear" w:color="auto" w:fill="BDD6EE" w:themeFill="accent5" w:themeFillTint="66"/>
          </w:tcPr>
          <w:p w14:paraId="20FA55A3" w14:textId="77777777" w:rsidR="00655F9A" w:rsidRDefault="00B25F4B" w:rsidP="00FA75EC">
            <w:pPr>
              <w:jc w:val="center"/>
              <w:rPr>
                <w:rFonts w:ascii="Arial" w:eastAsia="Arial" w:hAnsi="Arial" w:cs="Arial"/>
                <w:bCs/>
                <w:i/>
                <w:iCs/>
                <w:color w:val="000000"/>
                <w:kern w:val="0"/>
                <w:sz w:val="18"/>
                <w:lang w:val="en-US"/>
                <w14:ligatures w14:val="none"/>
              </w:rPr>
            </w:pPr>
            <w:r w:rsidRPr="00B25F4B"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  <w:t>EXPERIENȚĂ DE ZBOR/</w:t>
            </w:r>
            <w:r w:rsidRPr="00B25F4B">
              <w:rPr>
                <w:rFonts w:ascii="Arial" w:eastAsia="Arial" w:hAnsi="Arial" w:cs="Arial"/>
                <w:bCs/>
                <w:i/>
                <w:iCs/>
                <w:color w:val="000000"/>
                <w:kern w:val="0"/>
                <w:sz w:val="18"/>
                <w:lang w:val="en-US"/>
                <w14:ligatures w14:val="none"/>
              </w:rPr>
              <w:t xml:space="preserve"> </w:t>
            </w:r>
          </w:p>
          <w:p w14:paraId="5E4933F7" w14:textId="67B189A4" w:rsidR="00B25F4B" w:rsidRPr="00F360D9" w:rsidRDefault="00B25F4B" w:rsidP="00FA75EC">
            <w:pPr>
              <w:jc w:val="center"/>
              <w:rPr>
                <w:rFonts w:ascii="Arial" w:hAnsi="Arial" w:cs="Arial"/>
              </w:rPr>
            </w:pPr>
            <w:r w:rsidRPr="00B25F4B">
              <w:rPr>
                <w:rFonts w:ascii="Arial" w:eastAsia="Arial" w:hAnsi="Arial" w:cs="Arial"/>
                <w:bCs/>
                <w:i/>
                <w:iCs/>
                <w:color w:val="000000"/>
                <w:kern w:val="0"/>
                <w:sz w:val="18"/>
                <w:lang w:val="en-US"/>
                <w14:ligatures w14:val="none"/>
              </w:rPr>
              <w:t>FLIGHT EXPERIENCE</w:t>
            </w:r>
          </w:p>
        </w:tc>
      </w:tr>
      <w:tr w:rsidR="00A713A8" w:rsidRPr="00F360D9" w14:paraId="44EB8F9E" w14:textId="77777777" w:rsidTr="00A713A8">
        <w:tc>
          <w:tcPr>
            <w:tcW w:w="596" w:type="dxa"/>
            <w:gridSpan w:val="2"/>
            <w:vMerge w:val="restart"/>
            <w:shd w:val="clear" w:color="auto" w:fill="FFFFFF" w:themeFill="background1"/>
          </w:tcPr>
          <w:p w14:paraId="1E3A2223" w14:textId="646F4431" w:rsidR="00A713A8" w:rsidRPr="00B25F4B" w:rsidRDefault="00A713A8" w:rsidP="00652300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652300"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  <w:shd w:val="clear" w:color="auto" w:fill="FFFFFF" w:themeFill="background1"/>
              </w:rPr>
              <w:t>☐</w:t>
            </w:r>
            <w:r w:rsidRPr="00652300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9327" w:type="dxa"/>
            <w:gridSpan w:val="5"/>
            <w:shd w:val="clear" w:color="auto" w:fill="DEEAF6" w:themeFill="accent5" w:themeFillTint="33"/>
          </w:tcPr>
          <w:p w14:paraId="7F5C2B55" w14:textId="0058C620" w:rsidR="00BF2F96" w:rsidRDefault="00A713A8" w:rsidP="00652300">
            <w:pP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A713A8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shd w:val="clear" w:color="auto" w:fill="DEEAF6" w:themeFill="accent5" w:themeFillTint="33"/>
              </w:rPr>
              <w:t>Pentru titularul</w:t>
            </w:r>
            <w:r w:rsidRPr="000D026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 certificatului național </w:t>
            </w:r>
            <w:r w:rsidR="00962120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FEL</w:t>
            </w:r>
            <w:r w:rsidRPr="000D026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:/ </w:t>
            </w:r>
          </w:p>
          <w:p w14:paraId="1F817829" w14:textId="0CE618EC" w:rsidR="00BF2F96" w:rsidRPr="00BF2F96" w:rsidRDefault="00A713A8" w:rsidP="00652300">
            <w:pP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 xml:space="preserve">For holder of national </w:t>
            </w:r>
            <w:r w:rsidR="00962120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FEL</w:t>
            </w:r>
            <w:r w:rsidRPr="000D0267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 xml:space="preserve"> licence:</w:t>
            </w:r>
          </w:p>
        </w:tc>
      </w:tr>
      <w:tr w:rsidR="00A713A8" w:rsidRPr="00F360D9" w14:paraId="2F376C2F" w14:textId="77777777" w:rsidTr="002543CF">
        <w:tc>
          <w:tcPr>
            <w:tcW w:w="596" w:type="dxa"/>
            <w:gridSpan w:val="2"/>
            <w:vMerge/>
            <w:shd w:val="clear" w:color="auto" w:fill="DEEAF6" w:themeFill="accent5" w:themeFillTint="33"/>
          </w:tcPr>
          <w:p w14:paraId="2ED3A82E" w14:textId="0ED14F41" w:rsidR="00A713A8" w:rsidRPr="000D0267" w:rsidRDefault="00A713A8" w:rsidP="00652300">
            <w:pPr>
              <w:ind w:left="43" w:right="11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23" w:type="dxa"/>
            <w:gridSpan w:val="4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5236603F" w14:textId="338337C3" w:rsidR="00A713A8" w:rsidRDefault="00A713A8" w:rsidP="00A713A8">
            <w:pPr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Ore ca </w:t>
            </w:r>
            <w:r w:rsidR="00962120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inginer navigant</w:t>
            </w:r>
            <w:r w:rsidRPr="000D026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aeronavă multipilot/ </w:t>
            </w:r>
          </w:p>
          <w:p w14:paraId="5C2C2D0E" w14:textId="10701EC7" w:rsidR="00A713A8" w:rsidRPr="00652300" w:rsidRDefault="00A713A8" w:rsidP="00A713A8">
            <w:pPr>
              <w:jc w:val="right"/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  <w:shd w:val="clear" w:color="auto" w:fill="FFFFFF" w:themeFill="background1"/>
              </w:rPr>
            </w:pPr>
            <w:r w:rsidRPr="000D0267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 xml:space="preserve">Hours as </w:t>
            </w:r>
            <w:r w:rsidR="00BB7541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>flight engineer</w:t>
            </w:r>
            <w:r w:rsidRPr="000D0267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 xml:space="preserve"> on multi-pilot aircraft</w:t>
            </w:r>
          </w:p>
        </w:tc>
        <w:tc>
          <w:tcPr>
            <w:tcW w:w="3104" w:type="dxa"/>
            <w:shd w:val="clear" w:color="auto" w:fill="FFFFFF" w:themeFill="background1"/>
          </w:tcPr>
          <w:p w14:paraId="075050C6" w14:textId="1D90EEF7" w:rsidR="00A713A8" w:rsidRPr="00652300" w:rsidRDefault="00A713A8" w:rsidP="00652300">
            <w:pPr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  <w:shd w:val="clear" w:color="auto" w:fill="FFFFFF" w:themeFill="background1"/>
              </w:rPr>
            </w:pPr>
          </w:p>
        </w:tc>
      </w:tr>
      <w:tr w:rsidR="00A713A8" w:rsidRPr="00F360D9" w14:paraId="01B0BE46" w14:textId="77777777" w:rsidTr="002543CF">
        <w:tc>
          <w:tcPr>
            <w:tcW w:w="596" w:type="dxa"/>
            <w:gridSpan w:val="2"/>
            <w:vMerge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5137FCE3" w14:textId="77777777" w:rsidR="00A713A8" w:rsidRPr="000D0267" w:rsidRDefault="00A713A8" w:rsidP="00652300">
            <w:pPr>
              <w:ind w:left="43" w:right="11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23" w:type="dxa"/>
            <w:gridSpan w:val="4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11E8417B" w14:textId="77777777" w:rsidR="00A713A8" w:rsidRPr="000D0267" w:rsidRDefault="00A713A8" w:rsidP="00A713A8">
            <w:pPr>
              <w:ind w:left="43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Ore pe aeronavă multipilot/ </w:t>
            </w:r>
          </w:p>
          <w:p w14:paraId="6BED68E1" w14:textId="1624B99E" w:rsidR="00A713A8" w:rsidRPr="000D0267" w:rsidRDefault="00A713A8" w:rsidP="00A713A8">
            <w:pPr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>Hours on  multi pilot aircraft</w:t>
            </w:r>
          </w:p>
        </w:tc>
        <w:tc>
          <w:tcPr>
            <w:tcW w:w="3104" w:type="dxa"/>
            <w:shd w:val="clear" w:color="auto" w:fill="FFFFFF" w:themeFill="background1"/>
          </w:tcPr>
          <w:p w14:paraId="0DDD6678" w14:textId="77777777" w:rsidR="00A713A8" w:rsidRPr="00652300" w:rsidRDefault="00A713A8" w:rsidP="00652300">
            <w:pPr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  <w:shd w:val="clear" w:color="auto" w:fill="FFFFFF" w:themeFill="background1"/>
              </w:rPr>
            </w:pPr>
          </w:p>
        </w:tc>
      </w:tr>
      <w:tr w:rsidR="005F1A8D" w:rsidRPr="00F360D9" w14:paraId="4A9086A1" w14:textId="77777777" w:rsidTr="00967E95">
        <w:tc>
          <w:tcPr>
            <w:tcW w:w="596" w:type="dxa"/>
            <w:gridSpan w:val="2"/>
            <w:vMerge w:val="restart"/>
            <w:shd w:val="clear" w:color="auto" w:fill="FFFFFF" w:themeFill="background1"/>
          </w:tcPr>
          <w:p w14:paraId="5877016A" w14:textId="77777777" w:rsidR="005F1A8D" w:rsidRPr="00B25F4B" w:rsidRDefault="005F1A8D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652300"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  <w:shd w:val="clear" w:color="auto" w:fill="FFFFFF" w:themeFill="background1"/>
              </w:rPr>
              <w:t>☐</w:t>
            </w:r>
            <w:r w:rsidRPr="00652300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9327" w:type="dxa"/>
            <w:gridSpan w:val="5"/>
            <w:shd w:val="clear" w:color="auto" w:fill="DEEAF6" w:themeFill="accent5" w:themeFillTint="33"/>
          </w:tcPr>
          <w:p w14:paraId="04EFD827" w14:textId="0043FCFB" w:rsidR="00BF2F96" w:rsidRDefault="005F1A8D" w:rsidP="00967E95">
            <w:pP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Pentru titularul calificării/ certificatului național de instructor:/ </w:t>
            </w:r>
          </w:p>
          <w:p w14:paraId="687E264F" w14:textId="2A7B1BBD" w:rsidR="00BF2F96" w:rsidRPr="00B25F4B" w:rsidRDefault="005F1A8D" w:rsidP="00BF2F96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For holder of national instructor rating/ certificate:</w:t>
            </w:r>
          </w:p>
        </w:tc>
      </w:tr>
      <w:tr w:rsidR="005F1A8D" w:rsidRPr="00F360D9" w14:paraId="18FEACA9" w14:textId="77777777" w:rsidTr="004B057C">
        <w:tc>
          <w:tcPr>
            <w:tcW w:w="596" w:type="dxa"/>
            <w:gridSpan w:val="2"/>
            <w:vMerge/>
            <w:shd w:val="clear" w:color="auto" w:fill="DEEAF6" w:themeFill="accent5" w:themeFillTint="33"/>
          </w:tcPr>
          <w:p w14:paraId="2589B7D7" w14:textId="77777777" w:rsidR="005F1A8D" w:rsidRPr="000D0267" w:rsidRDefault="005F1A8D" w:rsidP="005F1A8D">
            <w:pPr>
              <w:ind w:left="43" w:right="11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2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35427087" w14:textId="657B685C" w:rsidR="005F1A8D" w:rsidRPr="000D0267" w:rsidRDefault="005F1A8D" w:rsidP="00BB62FD">
            <w:pPr>
              <w:ind w:left="1427" w:right="110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Experiență conform cerinţelor de la Partea </w:t>
            </w:r>
            <w:r w:rsidR="00BB754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FE.</w:t>
            </w:r>
            <w:r w:rsidRPr="000D026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FCL pentru certificatul relevant/</w:t>
            </w:r>
          </w:p>
          <w:p w14:paraId="55CB5A31" w14:textId="50E3CCAC" w:rsidR="005F1A8D" w:rsidRPr="00652300" w:rsidRDefault="005F1A8D" w:rsidP="005F1A8D">
            <w:pPr>
              <w:jc w:val="right"/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  <w:shd w:val="clear" w:color="auto" w:fill="FFFFFF" w:themeFill="background1"/>
              </w:rPr>
            </w:pPr>
            <w:r w:rsidRPr="000D0267">
              <w:rPr>
                <w:rFonts w:ascii="Arial" w:hAnsi="Arial" w:cs="Arial"/>
                <w:i/>
                <w:iCs/>
                <w:sz w:val="16"/>
                <w:szCs w:val="16"/>
              </w:rPr>
              <w:t>Experience as required under Part-FCL for the relevant certificate</w:t>
            </w:r>
          </w:p>
        </w:tc>
        <w:tc>
          <w:tcPr>
            <w:tcW w:w="3104" w:type="dxa"/>
            <w:shd w:val="clear" w:color="auto" w:fill="FFFFFF" w:themeFill="background1"/>
          </w:tcPr>
          <w:p w14:paraId="754FFF36" w14:textId="77777777" w:rsidR="005F1A8D" w:rsidRPr="00652300" w:rsidRDefault="005F1A8D" w:rsidP="005F1A8D">
            <w:pPr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  <w:shd w:val="clear" w:color="auto" w:fill="FFFFFF" w:themeFill="background1"/>
              </w:rPr>
            </w:pPr>
          </w:p>
        </w:tc>
      </w:tr>
      <w:tr w:rsidR="005F1A8D" w:rsidRPr="00F360D9" w14:paraId="556C3E9F" w14:textId="77777777" w:rsidTr="004B057C">
        <w:tc>
          <w:tcPr>
            <w:tcW w:w="596" w:type="dxa"/>
            <w:gridSpan w:val="2"/>
            <w:vMerge/>
            <w:shd w:val="clear" w:color="auto" w:fill="DEEAF6" w:themeFill="accent5" w:themeFillTint="33"/>
          </w:tcPr>
          <w:p w14:paraId="7D32948D" w14:textId="77777777" w:rsidR="005F1A8D" w:rsidRPr="000D0267" w:rsidRDefault="005F1A8D" w:rsidP="005F1A8D">
            <w:pPr>
              <w:ind w:left="43" w:right="11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2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1C3E00F3" w14:textId="77777777" w:rsidR="005F1A8D" w:rsidRPr="000D0267" w:rsidRDefault="005F1A8D" w:rsidP="005F1A8D">
            <w:pPr>
              <w:ind w:left="43" w:right="11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Ore ca MPA (aplicabil pentru SFI)/ </w:t>
            </w:r>
          </w:p>
          <w:p w14:paraId="15668F50" w14:textId="11B7391B" w:rsidR="005F1A8D" w:rsidRPr="000D0267" w:rsidRDefault="005F1A8D" w:rsidP="005F1A8D">
            <w:pPr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Hours</w:t>
            </w:r>
            <w:r w:rsidRPr="000D026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D0267">
              <w:rPr>
                <w:rFonts w:ascii="Arial" w:hAnsi="Arial" w:cs="Arial"/>
                <w:i/>
                <w:iCs/>
                <w:sz w:val="16"/>
                <w:szCs w:val="16"/>
              </w:rPr>
              <w:t>as MPA (applcable for SFI)</w:t>
            </w:r>
          </w:p>
        </w:tc>
        <w:tc>
          <w:tcPr>
            <w:tcW w:w="3104" w:type="dxa"/>
            <w:shd w:val="clear" w:color="auto" w:fill="FFFFFF" w:themeFill="background1"/>
          </w:tcPr>
          <w:p w14:paraId="1A94B18D" w14:textId="77777777" w:rsidR="005F1A8D" w:rsidRPr="00652300" w:rsidRDefault="005F1A8D" w:rsidP="005F1A8D">
            <w:pPr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  <w:shd w:val="clear" w:color="auto" w:fill="FFFFFF" w:themeFill="background1"/>
              </w:rPr>
            </w:pPr>
          </w:p>
        </w:tc>
      </w:tr>
      <w:tr w:rsidR="005F1A8D" w:rsidRPr="00F360D9" w14:paraId="51525194" w14:textId="77777777" w:rsidTr="004B057C">
        <w:tc>
          <w:tcPr>
            <w:tcW w:w="596" w:type="dxa"/>
            <w:gridSpan w:val="2"/>
            <w:vMerge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03C87BF7" w14:textId="77777777" w:rsidR="005F1A8D" w:rsidRPr="000D0267" w:rsidRDefault="005F1A8D" w:rsidP="005F1A8D">
            <w:pPr>
              <w:ind w:left="43" w:right="11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2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3D167795" w14:textId="77777777" w:rsidR="005F1A8D" w:rsidRPr="000D0267" w:rsidRDefault="005F1A8D" w:rsidP="005F1A8D">
            <w:pPr>
              <w:ind w:left="43" w:right="11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Experienţă recentă ca SFI în ani/</w:t>
            </w:r>
          </w:p>
          <w:p w14:paraId="3D4860A9" w14:textId="21F66081" w:rsidR="005F1A8D" w:rsidRPr="000D0267" w:rsidRDefault="005F1A8D" w:rsidP="005F1A8D">
            <w:pPr>
              <w:ind w:left="43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0D0267">
              <w:rPr>
                <w:rFonts w:ascii="Arial" w:hAnsi="Arial" w:cs="Arial"/>
                <w:i/>
                <w:iCs/>
                <w:sz w:val="16"/>
                <w:szCs w:val="16"/>
              </w:rPr>
              <w:t>Recent experience as a SFI in years</w:t>
            </w:r>
          </w:p>
        </w:tc>
        <w:tc>
          <w:tcPr>
            <w:tcW w:w="3104" w:type="dxa"/>
            <w:shd w:val="clear" w:color="auto" w:fill="FFFFFF" w:themeFill="background1"/>
          </w:tcPr>
          <w:p w14:paraId="1CB11A80" w14:textId="77777777" w:rsidR="005F1A8D" w:rsidRPr="00652300" w:rsidRDefault="005F1A8D" w:rsidP="005F1A8D">
            <w:pPr>
              <w:rPr>
                <w:rFonts w:ascii="MS Gothic" w:eastAsia="MS Gothic" w:hAnsi="MS Gothic" w:cs="Arial"/>
                <w:b/>
                <w:bCs/>
                <w:color w:val="000000"/>
                <w:sz w:val="36"/>
                <w:szCs w:val="36"/>
                <w:shd w:val="clear" w:color="auto" w:fill="FFFFFF" w:themeFill="background1"/>
              </w:rPr>
            </w:pPr>
          </w:p>
        </w:tc>
      </w:tr>
    </w:tbl>
    <w:p w14:paraId="0458A55B" w14:textId="03E0F262" w:rsidR="00B25F4B" w:rsidRDefault="00B25F4B"/>
    <w:p w14:paraId="67BF51F2" w14:textId="77777777" w:rsidR="005F1A8D" w:rsidRDefault="005F1A8D"/>
    <w:p w14:paraId="74FBF347" w14:textId="00B0E1B5" w:rsidR="001E2061" w:rsidRDefault="001E2061"/>
    <w:p w14:paraId="1CCF9A6C" w14:textId="6363E784" w:rsidR="001E2061" w:rsidRDefault="001E2061"/>
    <w:p w14:paraId="0AB5A6D5" w14:textId="75CDFC83" w:rsidR="001E2061" w:rsidRDefault="001E2061"/>
    <w:p w14:paraId="7A5D2433" w14:textId="11743BCB" w:rsidR="001E2061" w:rsidRDefault="001E2061"/>
    <w:p w14:paraId="2E0EA623" w14:textId="77777777" w:rsidR="00BB62FD" w:rsidRDefault="00BB62FD"/>
    <w:p w14:paraId="74280932" w14:textId="77777777" w:rsidR="00BB62FD" w:rsidRDefault="00BB62FD"/>
    <w:p w14:paraId="49DE64DC" w14:textId="77777777" w:rsidR="00BB62FD" w:rsidRDefault="00BB62FD"/>
    <w:p w14:paraId="5A6BE46F" w14:textId="77777777" w:rsidR="00BB62FD" w:rsidRDefault="00BB62FD"/>
    <w:p w14:paraId="2598465B" w14:textId="77777777" w:rsidR="00BB62FD" w:rsidRDefault="00BB62FD"/>
    <w:p w14:paraId="28FB25E6" w14:textId="77777777" w:rsidR="00BB62FD" w:rsidRDefault="00BB62FD"/>
    <w:p w14:paraId="50077BAD" w14:textId="77777777" w:rsidR="00BB62FD" w:rsidRDefault="00BB62FD"/>
    <w:p w14:paraId="32F379DB" w14:textId="77777777" w:rsidR="00BB62FD" w:rsidRDefault="00BB62FD"/>
    <w:p w14:paraId="0C7CB284" w14:textId="77777777" w:rsidR="00BB62FD" w:rsidRDefault="00BB62FD"/>
    <w:p w14:paraId="5FF6D76B" w14:textId="77777777" w:rsidR="00BB62FD" w:rsidRDefault="00BB62FD"/>
    <w:p w14:paraId="4A77E721" w14:textId="77777777" w:rsidR="00BB62FD" w:rsidRDefault="00BB62FD"/>
    <w:p w14:paraId="034D79F9" w14:textId="77777777" w:rsidR="00BB62FD" w:rsidRDefault="00BB62FD"/>
    <w:p w14:paraId="56243269" w14:textId="77777777" w:rsidR="00BB62FD" w:rsidRDefault="00BB62FD"/>
    <w:p w14:paraId="3458CF8B" w14:textId="77777777" w:rsidR="00BB62FD" w:rsidRDefault="00BB62FD"/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426"/>
        <w:gridCol w:w="2977"/>
        <w:gridCol w:w="1134"/>
        <w:gridCol w:w="2126"/>
        <w:gridCol w:w="1375"/>
        <w:gridCol w:w="1885"/>
      </w:tblGrid>
      <w:tr w:rsidR="001E2061" w:rsidRPr="00F360D9" w14:paraId="7A4119A8" w14:textId="77777777" w:rsidTr="00D85DC3">
        <w:tc>
          <w:tcPr>
            <w:tcW w:w="426" w:type="dxa"/>
            <w:shd w:val="clear" w:color="auto" w:fill="BDD6EE" w:themeFill="accent5" w:themeFillTint="66"/>
          </w:tcPr>
          <w:p w14:paraId="6F66F595" w14:textId="49EFC36B" w:rsidR="001E2061" w:rsidRPr="00F360D9" w:rsidRDefault="001E2061" w:rsidP="00967E95">
            <w:pPr>
              <w:rPr>
                <w:rFonts w:ascii="Arial" w:hAnsi="Arial" w:cs="Arial"/>
                <w:b/>
                <w:bCs/>
              </w:rPr>
            </w:pPr>
            <w:bookmarkStart w:id="4" w:name="_Hlk152592986"/>
            <w:r>
              <w:rPr>
                <w:rFonts w:ascii="Arial" w:hAnsi="Arial" w:cs="Arial"/>
                <w:b/>
                <w:bCs/>
              </w:rPr>
              <w:lastRenderedPageBreak/>
              <w:t>F</w:t>
            </w:r>
          </w:p>
        </w:tc>
        <w:tc>
          <w:tcPr>
            <w:tcW w:w="9497" w:type="dxa"/>
            <w:gridSpan w:val="5"/>
            <w:shd w:val="clear" w:color="auto" w:fill="BDD6EE" w:themeFill="accent5" w:themeFillTint="66"/>
          </w:tcPr>
          <w:p w14:paraId="1357D076" w14:textId="77777777" w:rsidR="005F1A8D" w:rsidRDefault="005F1A8D" w:rsidP="005F1A8D">
            <w:pPr>
              <w:ind w:right="57"/>
              <w:jc w:val="center"/>
              <w:rPr>
                <w:rFonts w:ascii="Arial" w:eastAsia="Arial" w:hAnsi="Arial" w:cs="Arial"/>
                <w:b/>
                <w:i/>
                <w:color w:val="000000"/>
                <w:sz w:val="18"/>
              </w:rPr>
            </w:pPr>
            <w:r w:rsidRPr="000D0267">
              <w:rPr>
                <w:rFonts w:ascii="Arial" w:eastAsia="Arial" w:hAnsi="Arial" w:cs="Arial"/>
                <w:b/>
                <w:color w:val="000000"/>
                <w:sz w:val="18"/>
              </w:rPr>
              <w:t>RAPORT DE EXAMINARE TEORETICĂ (dacă este aplicabil)</w:t>
            </w:r>
            <w:r w:rsidRPr="000D0267">
              <w:rPr>
                <w:rFonts w:ascii="Arial" w:eastAsia="Arial" w:hAnsi="Arial" w:cs="Arial"/>
                <w:b/>
                <w:sz w:val="16"/>
                <w:szCs w:val="16"/>
              </w:rPr>
              <w:t>/</w:t>
            </w:r>
            <w:r w:rsidRPr="000D0267">
              <w:rPr>
                <w:rFonts w:ascii="Arial" w:eastAsia="Arial" w:hAnsi="Arial" w:cs="Arial"/>
                <w:b/>
                <w:i/>
                <w:color w:val="000000"/>
                <w:sz w:val="18"/>
              </w:rPr>
              <w:t xml:space="preserve"> </w:t>
            </w:r>
          </w:p>
          <w:p w14:paraId="5BE84F8F" w14:textId="2AE4E90E" w:rsidR="001E2061" w:rsidRPr="00F360D9" w:rsidRDefault="005F1A8D" w:rsidP="005F1A8D">
            <w:pPr>
              <w:jc w:val="center"/>
              <w:rPr>
                <w:rFonts w:ascii="Arial" w:hAnsi="Arial" w:cs="Arial"/>
              </w:rPr>
            </w:pPr>
            <w:r w:rsidRPr="000D0267">
              <w:rPr>
                <w:rFonts w:ascii="Arial" w:eastAsia="Arial" w:hAnsi="Arial" w:cs="Arial"/>
                <w:bCs/>
                <w:i/>
                <w:color w:val="000000"/>
                <w:sz w:val="18"/>
              </w:rPr>
              <w:t xml:space="preserve">THEORETICAL KNOWLEDGE EXAMINATION </w:t>
            </w:r>
            <w:r w:rsidRPr="000D0267">
              <w:rPr>
                <w:rFonts w:ascii="Arial" w:eastAsia="Arial" w:hAnsi="Arial" w:cs="Arial"/>
                <w:bCs/>
                <w:i/>
                <w:iCs/>
                <w:color w:val="000000"/>
                <w:sz w:val="18"/>
              </w:rPr>
              <w:t>(if applicable)</w:t>
            </w:r>
          </w:p>
        </w:tc>
      </w:tr>
      <w:tr w:rsidR="005930AF" w:rsidRPr="00F360D9" w14:paraId="60EDE430" w14:textId="77777777" w:rsidTr="00912B71">
        <w:tc>
          <w:tcPr>
            <w:tcW w:w="9923" w:type="dxa"/>
            <w:gridSpan w:val="6"/>
            <w:shd w:val="clear" w:color="auto" w:fill="DEEAF6" w:themeFill="accent5" w:themeFillTint="33"/>
          </w:tcPr>
          <w:p w14:paraId="7A105DDD" w14:textId="5E3BCA3A" w:rsidR="005930AF" w:rsidRPr="00B25F4B" w:rsidRDefault="005930AF" w:rsidP="005930AF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bookmarkStart w:id="5" w:name="_Hlk152592883"/>
            <w:bookmarkEnd w:id="4"/>
            <w:r w:rsidRPr="000D0267">
              <w:rPr>
                <w:rFonts w:ascii="Arial" w:eastAsia="Arial" w:hAnsi="Arial" w:cs="Arial"/>
                <w:b/>
                <w:sz w:val="18"/>
              </w:rPr>
              <w:t xml:space="preserve">Examinare/ </w:t>
            </w:r>
            <w:r w:rsidRPr="000D0267">
              <w:rPr>
                <w:rFonts w:ascii="Arial" w:eastAsia="Arial" w:hAnsi="Arial" w:cs="Arial"/>
                <w:bCs/>
                <w:i/>
                <w:sz w:val="18"/>
              </w:rPr>
              <w:t>First attempt</w:t>
            </w:r>
          </w:p>
        </w:tc>
      </w:tr>
      <w:tr w:rsidR="00D85DC3" w:rsidRPr="00F360D9" w14:paraId="789E6736" w14:textId="77777777" w:rsidTr="00D85DC3">
        <w:tc>
          <w:tcPr>
            <w:tcW w:w="426" w:type="dxa"/>
            <w:shd w:val="clear" w:color="auto" w:fill="DEEAF6" w:themeFill="accent5" w:themeFillTint="33"/>
          </w:tcPr>
          <w:p w14:paraId="1CDC0A03" w14:textId="77777777" w:rsidR="005930AF" w:rsidRDefault="005930AF" w:rsidP="005930A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D7CED3B" w14:textId="15BDE68D" w:rsidR="005930AF" w:rsidRPr="00B25F4B" w:rsidRDefault="005930AF" w:rsidP="005930AF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b/>
                <w:sz w:val="16"/>
              </w:rPr>
              <w:t>DISCIPLINA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SUBJECT</w:t>
            </w:r>
            <w:r w:rsidRPr="000D0267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1427D26" w14:textId="77777777" w:rsidR="005930AF" w:rsidRPr="000D0267" w:rsidRDefault="005930AF" w:rsidP="005930AF">
            <w:r w:rsidRPr="000D0267">
              <w:rPr>
                <w:rFonts w:ascii="Arial" w:eastAsia="Arial" w:hAnsi="Arial" w:cs="Arial"/>
                <w:b/>
                <w:sz w:val="16"/>
              </w:rPr>
              <w:t>Data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2CA5B5E5" w14:textId="5EC7F10C" w:rsidR="005930AF" w:rsidRPr="00B25F4B" w:rsidRDefault="005930AF" w:rsidP="005930AF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Date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77735D2" w14:textId="77777777" w:rsidR="005930AF" w:rsidRPr="000D0267" w:rsidRDefault="005930AF" w:rsidP="005930AF">
            <w:r w:rsidRPr="000D0267">
              <w:rPr>
                <w:rFonts w:ascii="Arial" w:eastAsia="Arial" w:hAnsi="Arial" w:cs="Arial"/>
                <w:b/>
                <w:sz w:val="16"/>
              </w:rPr>
              <w:t>Nume examinator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6C3FD447" w14:textId="735898AC" w:rsidR="005930AF" w:rsidRPr="00B25F4B" w:rsidRDefault="005930AF" w:rsidP="005930AF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Examiner name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8E5E117" w14:textId="77777777" w:rsidR="005930AF" w:rsidRPr="000D0267" w:rsidRDefault="005930AF" w:rsidP="005930AF">
            <w:r w:rsidRPr="000D0267">
              <w:rPr>
                <w:rFonts w:ascii="Arial" w:eastAsia="Arial" w:hAnsi="Arial" w:cs="Arial"/>
                <w:b/>
                <w:sz w:val="16"/>
              </w:rPr>
              <w:t>Rezultat</w:t>
            </w:r>
            <w:r w:rsidRPr="000D0267">
              <w:rPr>
                <w:rFonts w:ascii="Arial" w:eastAsia="Arial" w:hAnsi="Arial" w:cs="Arial"/>
                <w:sz w:val="16"/>
              </w:rPr>
              <w:t xml:space="preserve"> </w:t>
            </w:r>
            <w:r w:rsidRPr="000D0267">
              <w:rPr>
                <w:rFonts w:ascii="Arial" w:eastAsia="Arial" w:hAnsi="Arial" w:cs="Arial"/>
                <w:b/>
                <w:sz w:val="16"/>
              </w:rPr>
              <w:t>%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67BF8993" w14:textId="15F90AB2" w:rsidR="005930AF" w:rsidRPr="00B25F4B" w:rsidRDefault="005930AF" w:rsidP="005930AF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sz w:val="16"/>
              </w:rPr>
              <w:t>R</w:t>
            </w:r>
            <w:r w:rsidRPr="000D0267">
              <w:rPr>
                <w:rFonts w:ascii="Arial" w:eastAsia="Arial" w:hAnsi="Arial" w:cs="Arial"/>
                <w:i/>
                <w:sz w:val="14"/>
              </w:rPr>
              <w:t>esult</w:t>
            </w:r>
            <w:r w:rsidRPr="000D0267">
              <w:rPr>
                <w:rFonts w:ascii="Arial" w:eastAsia="Arial" w:hAnsi="Arial" w:cs="Arial"/>
                <w:i/>
                <w:sz w:val="16"/>
              </w:rPr>
              <w:t xml:space="preserve"> </w:t>
            </w:r>
            <w:r w:rsidRPr="000D0267">
              <w:rPr>
                <w:rFonts w:ascii="Arial" w:eastAsia="Arial" w:hAnsi="Arial" w:cs="Arial"/>
                <w:b/>
                <w:sz w:val="16"/>
              </w:rPr>
              <w:t>%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E1C1241" w14:textId="77777777" w:rsidR="005930AF" w:rsidRPr="000D0267" w:rsidRDefault="005930AF" w:rsidP="005930AF">
            <w:r w:rsidRPr="000D0267">
              <w:rPr>
                <w:rFonts w:ascii="Arial" w:eastAsia="Arial" w:hAnsi="Arial" w:cs="Arial"/>
                <w:b/>
                <w:sz w:val="16"/>
              </w:rPr>
              <w:t>Semnătura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4078E2B7" w14:textId="65F4F4F1" w:rsidR="005930AF" w:rsidRPr="00B25F4B" w:rsidRDefault="005930AF" w:rsidP="005930AF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Signature</w:t>
            </w:r>
            <w:r w:rsidRPr="000D0267">
              <w:rPr>
                <w:rFonts w:ascii="Arial" w:eastAsia="Arial" w:hAnsi="Arial" w:cs="Arial"/>
                <w:i/>
                <w:sz w:val="16"/>
              </w:rPr>
              <w:t xml:space="preserve"> </w:t>
            </w:r>
          </w:p>
        </w:tc>
      </w:tr>
      <w:tr w:rsidR="00D85DC3" w:rsidRPr="00F360D9" w14:paraId="6EE8AA95" w14:textId="77777777" w:rsidTr="00E56E47">
        <w:trPr>
          <w:trHeight w:val="275"/>
        </w:trPr>
        <w:tc>
          <w:tcPr>
            <w:tcW w:w="426" w:type="dxa"/>
            <w:shd w:val="clear" w:color="auto" w:fill="DEEAF6" w:themeFill="accent5" w:themeFillTint="33"/>
          </w:tcPr>
          <w:p w14:paraId="0383C6BD" w14:textId="77777777" w:rsidR="00D85DC3" w:rsidRPr="00D85DC3" w:rsidRDefault="00D85DC3" w:rsidP="00D85DC3">
            <w:pPr>
              <w:pStyle w:val="ListParagraph"/>
              <w:numPr>
                <w:ilvl w:val="0"/>
                <w:numId w:val="1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716BFD20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56DAA4DE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1CF3B663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4CA8B05B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7E827C54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D85DC3" w:rsidRPr="00F360D9" w14:paraId="2B14B474" w14:textId="77777777" w:rsidTr="00E56E47">
        <w:trPr>
          <w:trHeight w:val="275"/>
        </w:trPr>
        <w:tc>
          <w:tcPr>
            <w:tcW w:w="426" w:type="dxa"/>
            <w:shd w:val="clear" w:color="auto" w:fill="DEEAF6" w:themeFill="accent5" w:themeFillTint="33"/>
          </w:tcPr>
          <w:p w14:paraId="3DD7B092" w14:textId="77777777" w:rsidR="00D85DC3" w:rsidRPr="00D85DC3" w:rsidRDefault="00D85DC3" w:rsidP="00D85DC3">
            <w:pPr>
              <w:pStyle w:val="ListParagraph"/>
              <w:numPr>
                <w:ilvl w:val="0"/>
                <w:numId w:val="1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9DB393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FEBC69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8ECFDA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C8B184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4EEE31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D85DC3" w:rsidRPr="00F360D9" w14:paraId="6BFAF9D7" w14:textId="77777777" w:rsidTr="00E56E47">
        <w:trPr>
          <w:trHeight w:val="275"/>
        </w:trPr>
        <w:tc>
          <w:tcPr>
            <w:tcW w:w="426" w:type="dxa"/>
            <w:shd w:val="clear" w:color="auto" w:fill="DEEAF6" w:themeFill="accent5" w:themeFillTint="33"/>
          </w:tcPr>
          <w:p w14:paraId="299080F0" w14:textId="77777777" w:rsidR="00D85DC3" w:rsidRPr="00D85DC3" w:rsidRDefault="00D85DC3" w:rsidP="00D85DC3">
            <w:pPr>
              <w:pStyle w:val="ListParagraph"/>
              <w:numPr>
                <w:ilvl w:val="0"/>
                <w:numId w:val="1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AF4989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A4D827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04F94D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DCF475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9B2583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D85DC3" w:rsidRPr="00F360D9" w14:paraId="36FC6FB3" w14:textId="77777777" w:rsidTr="00E56E47">
        <w:trPr>
          <w:trHeight w:val="275"/>
        </w:trPr>
        <w:tc>
          <w:tcPr>
            <w:tcW w:w="426" w:type="dxa"/>
            <w:shd w:val="clear" w:color="auto" w:fill="DEEAF6" w:themeFill="accent5" w:themeFillTint="33"/>
          </w:tcPr>
          <w:p w14:paraId="0BE81059" w14:textId="77777777" w:rsidR="00D85DC3" w:rsidRPr="00D85DC3" w:rsidRDefault="00D85DC3" w:rsidP="00D85DC3">
            <w:pPr>
              <w:pStyle w:val="ListParagraph"/>
              <w:numPr>
                <w:ilvl w:val="0"/>
                <w:numId w:val="1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C7E9B1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5D1074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4D1439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0D9FB4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B4A3CB" w14:textId="77777777" w:rsidR="00D85DC3" w:rsidRPr="000D0267" w:rsidRDefault="00D85DC3" w:rsidP="005930AF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bookmarkEnd w:id="5"/>
      <w:tr w:rsidR="00D85DC3" w:rsidRPr="00F360D9" w14:paraId="3893518D" w14:textId="77777777" w:rsidTr="00967E95">
        <w:tc>
          <w:tcPr>
            <w:tcW w:w="9923" w:type="dxa"/>
            <w:gridSpan w:val="6"/>
            <w:shd w:val="clear" w:color="auto" w:fill="DEEAF6" w:themeFill="accent5" w:themeFillTint="33"/>
          </w:tcPr>
          <w:p w14:paraId="302C8FBF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D85DC3">
              <w:rPr>
                <w:rFonts w:ascii="Arial" w:eastAsia="Arial" w:hAnsi="Arial" w:cs="Arial"/>
                <w:b/>
                <w:kern w:val="0"/>
                <w:sz w:val="18"/>
                <w:lang w:val="en-US"/>
                <w14:ligatures w14:val="none"/>
              </w:rPr>
              <w:t xml:space="preserve">A doua examinare/ </w:t>
            </w:r>
            <w:r w:rsidRPr="00D85DC3">
              <w:rPr>
                <w:rFonts w:ascii="Arial" w:eastAsia="Arial" w:hAnsi="Arial" w:cs="Arial"/>
                <w:bCs/>
                <w:i/>
                <w:kern w:val="0"/>
                <w:sz w:val="18"/>
                <w:lang w:val="en-US"/>
                <w14:ligatures w14:val="none"/>
              </w:rPr>
              <w:t>Second attempt</w:t>
            </w:r>
          </w:p>
        </w:tc>
      </w:tr>
      <w:tr w:rsidR="00D85DC3" w:rsidRPr="00F360D9" w14:paraId="51057DBD" w14:textId="77777777" w:rsidTr="00967E95">
        <w:tc>
          <w:tcPr>
            <w:tcW w:w="426" w:type="dxa"/>
            <w:shd w:val="clear" w:color="auto" w:fill="DEEAF6" w:themeFill="accent5" w:themeFillTint="33"/>
          </w:tcPr>
          <w:p w14:paraId="06AC6CC9" w14:textId="77777777" w:rsidR="00D85DC3" w:rsidRDefault="00D85DC3" w:rsidP="00967E9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FD61757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b/>
                <w:sz w:val="16"/>
              </w:rPr>
              <w:t>DISCIPLINA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SUBJECT</w:t>
            </w:r>
            <w:r w:rsidRPr="000D0267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734A208C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Data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7DCF80AF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Date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C88B416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Nume examinator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437162DE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Examiner name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FEAC54C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Rezultat</w:t>
            </w:r>
            <w:r w:rsidRPr="000D0267">
              <w:rPr>
                <w:rFonts w:ascii="Arial" w:eastAsia="Arial" w:hAnsi="Arial" w:cs="Arial"/>
                <w:sz w:val="16"/>
              </w:rPr>
              <w:t xml:space="preserve"> </w:t>
            </w:r>
            <w:r w:rsidRPr="000D0267">
              <w:rPr>
                <w:rFonts w:ascii="Arial" w:eastAsia="Arial" w:hAnsi="Arial" w:cs="Arial"/>
                <w:b/>
                <w:sz w:val="16"/>
              </w:rPr>
              <w:t>%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1C9FEEF8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sz w:val="16"/>
              </w:rPr>
              <w:t>R</w:t>
            </w:r>
            <w:r w:rsidRPr="000D0267">
              <w:rPr>
                <w:rFonts w:ascii="Arial" w:eastAsia="Arial" w:hAnsi="Arial" w:cs="Arial"/>
                <w:i/>
                <w:sz w:val="14"/>
              </w:rPr>
              <w:t>esult</w:t>
            </w:r>
            <w:r w:rsidRPr="000D0267">
              <w:rPr>
                <w:rFonts w:ascii="Arial" w:eastAsia="Arial" w:hAnsi="Arial" w:cs="Arial"/>
                <w:i/>
                <w:sz w:val="16"/>
              </w:rPr>
              <w:t xml:space="preserve"> </w:t>
            </w:r>
            <w:r w:rsidRPr="000D0267">
              <w:rPr>
                <w:rFonts w:ascii="Arial" w:eastAsia="Arial" w:hAnsi="Arial" w:cs="Arial"/>
                <w:b/>
                <w:sz w:val="16"/>
              </w:rPr>
              <w:t>%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E9F6B66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Semnătura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04E7F097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Signature</w:t>
            </w:r>
            <w:r w:rsidRPr="000D0267">
              <w:rPr>
                <w:rFonts w:ascii="Arial" w:eastAsia="Arial" w:hAnsi="Arial" w:cs="Arial"/>
                <w:i/>
                <w:sz w:val="16"/>
              </w:rPr>
              <w:t xml:space="preserve"> </w:t>
            </w:r>
          </w:p>
        </w:tc>
      </w:tr>
      <w:tr w:rsidR="00D85DC3" w:rsidRPr="00F360D9" w14:paraId="6BC7CE94" w14:textId="77777777" w:rsidTr="00E56E47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5AB58DEE" w14:textId="77777777" w:rsidR="00D85DC3" w:rsidRPr="00D85DC3" w:rsidRDefault="00D85DC3" w:rsidP="00967E95">
            <w:pPr>
              <w:pStyle w:val="ListParagraph"/>
              <w:numPr>
                <w:ilvl w:val="0"/>
                <w:numId w:val="2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0212CE3D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267EA76B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63E9829F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1044FAEF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415B6F40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D85DC3" w:rsidRPr="00F360D9" w14:paraId="58EACC2A" w14:textId="77777777" w:rsidTr="00E56E47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6B4CE5EB" w14:textId="77777777" w:rsidR="00D85DC3" w:rsidRPr="00D85DC3" w:rsidRDefault="00D85DC3" w:rsidP="00967E95">
            <w:pPr>
              <w:pStyle w:val="ListParagraph"/>
              <w:numPr>
                <w:ilvl w:val="0"/>
                <w:numId w:val="2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1D66C8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FCA442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3621CA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BB11E0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A96740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D85DC3" w:rsidRPr="00F360D9" w14:paraId="26E928AF" w14:textId="77777777" w:rsidTr="00E56E47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42A75B82" w14:textId="77777777" w:rsidR="00D85DC3" w:rsidRPr="00D85DC3" w:rsidRDefault="00D85DC3" w:rsidP="00967E95">
            <w:pPr>
              <w:pStyle w:val="ListParagraph"/>
              <w:numPr>
                <w:ilvl w:val="0"/>
                <w:numId w:val="2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6E7021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D07D08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59439F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83E894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7E49FD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D85DC3" w:rsidRPr="00F360D9" w14:paraId="2A514A12" w14:textId="77777777" w:rsidTr="00E56E47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59CA76C6" w14:textId="77777777" w:rsidR="00D85DC3" w:rsidRPr="00D85DC3" w:rsidRDefault="00D85DC3" w:rsidP="00967E95">
            <w:pPr>
              <w:pStyle w:val="ListParagraph"/>
              <w:numPr>
                <w:ilvl w:val="0"/>
                <w:numId w:val="2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3B626B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3B9091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25E185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4972CC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C5E0E4" w14:textId="77777777" w:rsidR="00D85DC3" w:rsidRPr="000D0267" w:rsidRDefault="00D85DC3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D85DC3" w:rsidRPr="00F360D9" w14:paraId="5E0B0678" w14:textId="77777777" w:rsidTr="00967E95">
        <w:tc>
          <w:tcPr>
            <w:tcW w:w="9923" w:type="dxa"/>
            <w:gridSpan w:val="6"/>
            <w:shd w:val="clear" w:color="auto" w:fill="DEEAF6" w:themeFill="accent5" w:themeFillTint="33"/>
          </w:tcPr>
          <w:p w14:paraId="52C155F2" w14:textId="0F6CD25B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 xml:space="preserve">A treia examinare/ </w:t>
            </w:r>
            <w:r w:rsidRPr="000D0267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Third attempt</w:t>
            </w:r>
          </w:p>
        </w:tc>
      </w:tr>
      <w:tr w:rsidR="00D85DC3" w:rsidRPr="00F360D9" w14:paraId="56BB76BD" w14:textId="77777777" w:rsidTr="00967E95">
        <w:tc>
          <w:tcPr>
            <w:tcW w:w="426" w:type="dxa"/>
            <w:shd w:val="clear" w:color="auto" w:fill="DEEAF6" w:themeFill="accent5" w:themeFillTint="33"/>
          </w:tcPr>
          <w:p w14:paraId="68041676" w14:textId="77777777" w:rsidR="00D85DC3" w:rsidRDefault="00D85DC3" w:rsidP="00967E9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7FDEAA25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b/>
                <w:sz w:val="16"/>
              </w:rPr>
              <w:t>DISCIPLINA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SUBJECT</w:t>
            </w:r>
            <w:r w:rsidRPr="000D0267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C324242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Data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4F249858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Date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9F554EA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Nume examinator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63C772E4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Examiner name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758F8584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Rezultat</w:t>
            </w:r>
            <w:r w:rsidRPr="000D0267">
              <w:rPr>
                <w:rFonts w:ascii="Arial" w:eastAsia="Arial" w:hAnsi="Arial" w:cs="Arial"/>
                <w:sz w:val="16"/>
              </w:rPr>
              <w:t xml:space="preserve"> </w:t>
            </w:r>
            <w:r w:rsidRPr="000D0267">
              <w:rPr>
                <w:rFonts w:ascii="Arial" w:eastAsia="Arial" w:hAnsi="Arial" w:cs="Arial"/>
                <w:b/>
                <w:sz w:val="16"/>
              </w:rPr>
              <w:t>%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1E02205A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sz w:val="16"/>
              </w:rPr>
              <w:t>R</w:t>
            </w:r>
            <w:r w:rsidRPr="000D0267">
              <w:rPr>
                <w:rFonts w:ascii="Arial" w:eastAsia="Arial" w:hAnsi="Arial" w:cs="Arial"/>
                <w:i/>
                <w:sz w:val="14"/>
              </w:rPr>
              <w:t>esult</w:t>
            </w:r>
            <w:r w:rsidRPr="000D0267">
              <w:rPr>
                <w:rFonts w:ascii="Arial" w:eastAsia="Arial" w:hAnsi="Arial" w:cs="Arial"/>
                <w:i/>
                <w:sz w:val="16"/>
              </w:rPr>
              <w:t xml:space="preserve"> </w:t>
            </w:r>
            <w:r w:rsidRPr="000D0267">
              <w:rPr>
                <w:rFonts w:ascii="Arial" w:eastAsia="Arial" w:hAnsi="Arial" w:cs="Arial"/>
                <w:b/>
                <w:sz w:val="16"/>
              </w:rPr>
              <w:t>%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29FD8DD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Semnătura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594F6AA7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Signature</w:t>
            </w:r>
            <w:r w:rsidRPr="000D0267">
              <w:rPr>
                <w:rFonts w:ascii="Arial" w:eastAsia="Arial" w:hAnsi="Arial" w:cs="Arial"/>
                <w:i/>
                <w:sz w:val="16"/>
              </w:rPr>
              <w:t xml:space="preserve"> </w:t>
            </w:r>
          </w:p>
        </w:tc>
      </w:tr>
      <w:tr w:rsidR="00E56E47" w:rsidRPr="00F360D9" w14:paraId="64CF53D7" w14:textId="77777777" w:rsidTr="00E56E47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3667DE32" w14:textId="77777777" w:rsidR="00E56E47" w:rsidRPr="00D85DC3" w:rsidRDefault="00E56E47" w:rsidP="00E56E47">
            <w:pPr>
              <w:pStyle w:val="ListParagraph"/>
              <w:numPr>
                <w:ilvl w:val="0"/>
                <w:numId w:val="5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49C3EDF8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7C8D19B5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4C20340F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0A79EE4E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02B7EB6D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E56E47" w:rsidRPr="00F360D9" w14:paraId="55475E07" w14:textId="77777777" w:rsidTr="00967E95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00D05580" w14:textId="77777777" w:rsidR="00E56E47" w:rsidRPr="00D85DC3" w:rsidRDefault="00E56E47" w:rsidP="00E56E47">
            <w:pPr>
              <w:pStyle w:val="ListParagraph"/>
              <w:numPr>
                <w:ilvl w:val="0"/>
                <w:numId w:val="5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6CB351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27FD87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35CD7A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18AC52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9787F3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E56E47" w:rsidRPr="00F360D9" w14:paraId="10635891" w14:textId="77777777" w:rsidTr="00967E95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2DEF09D6" w14:textId="77777777" w:rsidR="00E56E47" w:rsidRPr="00D85DC3" w:rsidRDefault="00E56E47" w:rsidP="00E56E47">
            <w:pPr>
              <w:pStyle w:val="ListParagraph"/>
              <w:numPr>
                <w:ilvl w:val="0"/>
                <w:numId w:val="5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5921AC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6D8F89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28629E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5C3E29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C980EA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E56E47" w:rsidRPr="00F360D9" w14:paraId="70E680DB" w14:textId="77777777" w:rsidTr="00967E95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4E49780F" w14:textId="77777777" w:rsidR="00E56E47" w:rsidRPr="00D85DC3" w:rsidRDefault="00E56E47" w:rsidP="00E56E47">
            <w:pPr>
              <w:pStyle w:val="ListParagraph"/>
              <w:numPr>
                <w:ilvl w:val="0"/>
                <w:numId w:val="5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8FB8EE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B6685C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CE92D3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E376CD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51819F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D85DC3" w:rsidRPr="00F360D9" w14:paraId="3FCE4293" w14:textId="77777777" w:rsidTr="00967E95">
        <w:tc>
          <w:tcPr>
            <w:tcW w:w="9923" w:type="dxa"/>
            <w:gridSpan w:val="6"/>
            <w:shd w:val="clear" w:color="auto" w:fill="DEEAF6" w:themeFill="accent5" w:themeFillTint="33"/>
          </w:tcPr>
          <w:p w14:paraId="4FF6880D" w14:textId="0A573E3C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 xml:space="preserve">A treia examinare/ </w:t>
            </w:r>
            <w:r w:rsidRPr="000D0267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Third attempt</w:t>
            </w:r>
          </w:p>
        </w:tc>
      </w:tr>
      <w:tr w:rsidR="00D85DC3" w:rsidRPr="00F360D9" w14:paraId="64DF427E" w14:textId="77777777" w:rsidTr="00967E95">
        <w:tc>
          <w:tcPr>
            <w:tcW w:w="426" w:type="dxa"/>
            <w:shd w:val="clear" w:color="auto" w:fill="DEEAF6" w:themeFill="accent5" w:themeFillTint="33"/>
          </w:tcPr>
          <w:p w14:paraId="66DCD1CC" w14:textId="77777777" w:rsidR="00D85DC3" w:rsidRDefault="00D85DC3" w:rsidP="00967E9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0697B7E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b/>
                <w:sz w:val="16"/>
              </w:rPr>
              <w:t>DISCIPLINA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SUBJECT</w:t>
            </w:r>
            <w:r w:rsidRPr="000D0267"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9B35855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Data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60507A43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Date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A6F3DD3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Nume examinator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68A38730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Examiner name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4863DD6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Rezultat</w:t>
            </w:r>
            <w:r w:rsidRPr="000D0267">
              <w:rPr>
                <w:rFonts w:ascii="Arial" w:eastAsia="Arial" w:hAnsi="Arial" w:cs="Arial"/>
                <w:sz w:val="16"/>
              </w:rPr>
              <w:t xml:space="preserve"> </w:t>
            </w:r>
            <w:r w:rsidRPr="000D0267">
              <w:rPr>
                <w:rFonts w:ascii="Arial" w:eastAsia="Arial" w:hAnsi="Arial" w:cs="Arial"/>
                <w:b/>
                <w:sz w:val="16"/>
              </w:rPr>
              <w:t>%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0CFF2F2F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sz w:val="16"/>
              </w:rPr>
              <w:t>R</w:t>
            </w:r>
            <w:r w:rsidRPr="000D0267">
              <w:rPr>
                <w:rFonts w:ascii="Arial" w:eastAsia="Arial" w:hAnsi="Arial" w:cs="Arial"/>
                <w:i/>
                <w:sz w:val="14"/>
              </w:rPr>
              <w:t>esult</w:t>
            </w:r>
            <w:r w:rsidRPr="000D0267">
              <w:rPr>
                <w:rFonts w:ascii="Arial" w:eastAsia="Arial" w:hAnsi="Arial" w:cs="Arial"/>
                <w:i/>
                <w:sz w:val="16"/>
              </w:rPr>
              <w:t xml:space="preserve"> </w:t>
            </w:r>
            <w:r w:rsidRPr="000D0267">
              <w:rPr>
                <w:rFonts w:ascii="Arial" w:eastAsia="Arial" w:hAnsi="Arial" w:cs="Arial"/>
                <w:b/>
                <w:sz w:val="16"/>
              </w:rPr>
              <w:t>%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4C1DBE4" w14:textId="77777777" w:rsidR="00D85DC3" w:rsidRPr="000D0267" w:rsidRDefault="00D85DC3" w:rsidP="00967E95">
            <w:r w:rsidRPr="000D0267">
              <w:rPr>
                <w:rFonts w:ascii="Arial" w:eastAsia="Arial" w:hAnsi="Arial" w:cs="Arial"/>
                <w:b/>
                <w:sz w:val="16"/>
              </w:rPr>
              <w:t>Semnătura</w:t>
            </w:r>
            <w:r w:rsidRPr="000D0267">
              <w:rPr>
                <w:rFonts w:ascii="Arial" w:eastAsia="Arial" w:hAnsi="Arial" w:cs="Arial"/>
                <w:sz w:val="16"/>
              </w:rPr>
              <w:t xml:space="preserve">/ </w:t>
            </w:r>
          </w:p>
          <w:p w14:paraId="0C1D8E0D" w14:textId="77777777" w:rsidR="00D85DC3" w:rsidRPr="00B25F4B" w:rsidRDefault="00D85DC3" w:rsidP="00967E95">
            <w:pPr>
              <w:rPr>
                <w:rFonts w:ascii="Arial" w:eastAsia="Arial" w:hAnsi="Arial" w:cs="Arial"/>
                <w:b/>
                <w:color w:val="000000"/>
                <w:kern w:val="0"/>
                <w:sz w:val="18"/>
                <w:lang w:val="en-US"/>
                <w14:ligatures w14:val="none"/>
              </w:rPr>
            </w:pPr>
            <w:r w:rsidRPr="000D0267">
              <w:rPr>
                <w:rFonts w:ascii="Arial" w:eastAsia="Arial" w:hAnsi="Arial" w:cs="Arial"/>
                <w:i/>
                <w:sz w:val="14"/>
              </w:rPr>
              <w:t>Signature</w:t>
            </w:r>
            <w:r w:rsidRPr="000D0267">
              <w:rPr>
                <w:rFonts w:ascii="Arial" w:eastAsia="Arial" w:hAnsi="Arial" w:cs="Arial"/>
                <w:i/>
                <w:sz w:val="16"/>
              </w:rPr>
              <w:t xml:space="preserve"> </w:t>
            </w:r>
          </w:p>
        </w:tc>
      </w:tr>
      <w:tr w:rsidR="00E56E47" w:rsidRPr="00F360D9" w14:paraId="194F575B" w14:textId="77777777" w:rsidTr="00E56E47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23F45ECC" w14:textId="77777777" w:rsidR="00E56E47" w:rsidRPr="00D85DC3" w:rsidRDefault="00E56E47" w:rsidP="00E56E47">
            <w:pPr>
              <w:pStyle w:val="ListParagraph"/>
              <w:numPr>
                <w:ilvl w:val="0"/>
                <w:numId w:val="6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70E56B95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2C5D2B2A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0D4DC3CD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7B5D4545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</w:tcPr>
          <w:p w14:paraId="443751F1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E56E47" w:rsidRPr="00F360D9" w14:paraId="1EC6BCFE" w14:textId="77777777" w:rsidTr="00967E95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13D6F881" w14:textId="77777777" w:rsidR="00E56E47" w:rsidRPr="00D85DC3" w:rsidRDefault="00E56E47" w:rsidP="00E56E47">
            <w:pPr>
              <w:pStyle w:val="ListParagraph"/>
              <w:numPr>
                <w:ilvl w:val="0"/>
                <w:numId w:val="6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083A6A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B5CE47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B71E22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0BDBDE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FE7B22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E56E47" w:rsidRPr="00F360D9" w14:paraId="65311FE5" w14:textId="77777777" w:rsidTr="00967E95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494D167E" w14:textId="77777777" w:rsidR="00E56E47" w:rsidRPr="00D85DC3" w:rsidRDefault="00E56E47" w:rsidP="00E56E47">
            <w:pPr>
              <w:pStyle w:val="ListParagraph"/>
              <w:numPr>
                <w:ilvl w:val="0"/>
                <w:numId w:val="6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64BEC9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F7E4C9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10BC9A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2021A9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B80F56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E56E47" w:rsidRPr="00F360D9" w14:paraId="671B727A" w14:textId="77777777" w:rsidTr="00967E95">
        <w:trPr>
          <w:trHeight w:val="297"/>
        </w:trPr>
        <w:tc>
          <w:tcPr>
            <w:tcW w:w="426" w:type="dxa"/>
            <w:shd w:val="clear" w:color="auto" w:fill="DEEAF6" w:themeFill="accent5" w:themeFillTint="33"/>
          </w:tcPr>
          <w:p w14:paraId="28A1833D" w14:textId="77777777" w:rsidR="00E56E47" w:rsidRPr="00D85DC3" w:rsidRDefault="00E56E47" w:rsidP="00E56E47">
            <w:pPr>
              <w:pStyle w:val="ListParagraph"/>
              <w:numPr>
                <w:ilvl w:val="0"/>
                <w:numId w:val="6"/>
              </w:numPr>
              <w:ind w:left="32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3475FA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9EE837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3F4B23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3270A8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18A915" w14:textId="77777777" w:rsidR="00E56E47" w:rsidRPr="000D0267" w:rsidRDefault="00E56E47" w:rsidP="00967E95">
            <w:pPr>
              <w:rPr>
                <w:rFonts w:ascii="Arial" w:eastAsia="Arial" w:hAnsi="Arial" w:cs="Arial"/>
                <w:b/>
                <w:sz w:val="16"/>
              </w:rPr>
            </w:pPr>
          </w:p>
        </w:tc>
      </w:tr>
    </w:tbl>
    <w:p w14:paraId="4BDA694A" w14:textId="4AC11B35" w:rsidR="001E2061" w:rsidRDefault="001E2061"/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426"/>
        <w:gridCol w:w="2977"/>
        <w:gridCol w:w="3246"/>
        <w:gridCol w:w="1432"/>
        <w:gridCol w:w="1842"/>
      </w:tblGrid>
      <w:tr w:rsidR="00E56E47" w:rsidRPr="00F360D9" w14:paraId="357678D4" w14:textId="77777777" w:rsidTr="00967E95">
        <w:tc>
          <w:tcPr>
            <w:tcW w:w="426" w:type="dxa"/>
            <w:shd w:val="clear" w:color="auto" w:fill="BDD6EE" w:themeFill="accent5" w:themeFillTint="66"/>
          </w:tcPr>
          <w:p w14:paraId="22B8B884" w14:textId="07432ABB" w:rsidR="00E56E47" w:rsidRPr="00F360D9" w:rsidRDefault="00E56E47" w:rsidP="00967E95">
            <w:pPr>
              <w:rPr>
                <w:rFonts w:ascii="Arial" w:hAnsi="Arial" w:cs="Arial"/>
                <w:b/>
                <w:bCs/>
              </w:rPr>
            </w:pPr>
            <w:bookmarkStart w:id="6" w:name="_Hlk152593253"/>
            <w:r>
              <w:rPr>
                <w:rFonts w:ascii="Arial" w:hAnsi="Arial" w:cs="Arial"/>
                <w:b/>
                <w:bCs/>
              </w:rPr>
              <w:t>G</w:t>
            </w:r>
          </w:p>
        </w:tc>
        <w:tc>
          <w:tcPr>
            <w:tcW w:w="9497" w:type="dxa"/>
            <w:gridSpan w:val="4"/>
            <w:shd w:val="clear" w:color="auto" w:fill="BDD6EE" w:themeFill="accent5" w:themeFillTint="66"/>
          </w:tcPr>
          <w:p w14:paraId="238B638A" w14:textId="20520B24" w:rsidR="00E56E47" w:rsidRPr="00F360D9" w:rsidRDefault="00E56E47" w:rsidP="00967E95">
            <w:pPr>
              <w:jc w:val="center"/>
              <w:rPr>
                <w:rFonts w:ascii="Arial" w:hAnsi="Arial" w:cs="Arial"/>
              </w:rPr>
            </w:pPr>
            <w:r w:rsidRPr="000D0267">
              <w:rPr>
                <w:rFonts w:ascii="Arial" w:hAnsi="Arial" w:cs="Arial"/>
                <w:b/>
                <w:sz w:val="18"/>
                <w:szCs w:val="18"/>
              </w:rPr>
              <w:t xml:space="preserve">DECLARAȚIA SOLICITANTULUI/ 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0D0267">
              <w:rPr>
                <w:rFonts w:ascii="Arial" w:eastAsia="Arial" w:hAnsi="Arial" w:cs="Arial"/>
                <w:bCs/>
                <w:i/>
                <w:sz w:val="18"/>
                <w:szCs w:val="18"/>
              </w:rPr>
              <w:t>D</w:t>
            </w:r>
            <w:r w:rsidRPr="000D0267">
              <w:rPr>
                <w:rFonts w:ascii="Arial" w:hAnsi="Arial" w:cs="Arial"/>
                <w:bCs/>
                <w:i/>
                <w:sz w:val="18"/>
                <w:szCs w:val="18"/>
              </w:rPr>
              <w:t>ECLARATION OF APPLICANT</w:t>
            </w:r>
          </w:p>
        </w:tc>
      </w:tr>
      <w:bookmarkEnd w:id="6"/>
      <w:tr w:rsidR="00E56E47" w:rsidRPr="00F360D9" w14:paraId="0731CC55" w14:textId="77777777" w:rsidTr="00E56E47">
        <w:tc>
          <w:tcPr>
            <w:tcW w:w="9923" w:type="dxa"/>
            <w:gridSpan w:val="5"/>
            <w:shd w:val="clear" w:color="auto" w:fill="DEEAF6" w:themeFill="accent5" w:themeFillTint="33"/>
          </w:tcPr>
          <w:p w14:paraId="7060B131" w14:textId="77777777" w:rsidR="00E56E47" w:rsidRDefault="00E56E47" w:rsidP="00E56E47">
            <w:pPr>
              <w:tabs>
                <w:tab w:val="left" w:pos="240"/>
                <w:tab w:val="center" w:pos="4621"/>
              </w:tabs>
              <w:ind w:left="83" w:right="112"/>
              <w:jc w:val="both"/>
              <w:rPr>
                <w:rFonts w:ascii="Arial" w:eastAsia="Arial" w:hAnsi="Arial" w:cs="Arial"/>
                <w:b/>
                <w:bCs/>
                <w:sz w:val="18"/>
              </w:rPr>
            </w:pPr>
          </w:p>
          <w:p w14:paraId="5ECDAC21" w14:textId="2ACF5E48" w:rsidR="00E56E47" w:rsidRPr="000D0267" w:rsidRDefault="00E56E47" w:rsidP="00E56E47">
            <w:pPr>
              <w:tabs>
                <w:tab w:val="left" w:pos="240"/>
                <w:tab w:val="center" w:pos="4621"/>
              </w:tabs>
              <w:ind w:left="83" w:right="112"/>
              <w:jc w:val="both"/>
              <w:rPr>
                <w:rFonts w:ascii="Arial" w:eastAsia="Arial" w:hAnsi="Arial" w:cs="Arial"/>
                <w:b/>
                <w:bCs/>
                <w:sz w:val="18"/>
              </w:rPr>
            </w:pPr>
            <w:r w:rsidRPr="000D0267">
              <w:rPr>
                <w:rFonts w:ascii="Arial" w:eastAsia="Arial" w:hAnsi="Arial" w:cs="Arial"/>
                <w:b/>
                <w:bCs/>
                <w:sz w:val="18"/>
              </w:rPr>
              <w:t xml:space="preserve">Declar pe propria răspundere că toate datele înscrise în prezenta cerere sunt adevărate, complete şi corecte. </w:t>
            </w:r>
          </w:p>
          <w:p w14:paraId="13515EFC" w14:textId="570C2191" w:rsidR="00E56E47" w:rsidRPr="000D0267" w:rsidRDefault="00E56E47" w:rsidP="00E56E47">
            <w:pPr>
              <w:tabs>
                <w:tab w:val="left" w:pos="240"/>
                <w:tab w:val="center" w:pos="4621"/>
              </w:tabs>
              <w:ind w:left="83" w:right="11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0267">
              <w:rPr>
                <w:rFonts w:ascii="Arial" w:hAnsi="Arial" w:cs="Arial"/>
                <w:b/>
                <w:bCs/>
                <w:sz w:val="18"/>
                <w:szCs w:val="18"/>
              </w:rPr>
              <w:t>Certific că am studiat și asimilat cunoștințe suficiente despre părțile relevante din Partea-OPS și Partea-</w:t>
            </w:r>
            <w:r w:rsidR="00EF08EB">
              <w:rPr>
                <w:rFonts w:ascii="Arial" w:hAnsi="Arial" w:cs="Arial"/>
                <w:b/>
                <w:bCs/>
                <w:sz w:val="18"/>
                <w:szCs w:val="18"/>
              </w:rPr>
              <w:t>FE.</w:t>
            </w:r>
            <w:r w:rsidRPr="000D0267">
              <w:rPr>
                <w:rFonts w:ascii="Arial" w:hAnsi="Arial" w:cs="Arial"/>
                <w:b/>
                <w:bCs/>
                <w:sz w:val="18"/>
                <w:szCs w:val="18"/>
              </w:rPr>
              <w:t>FCL, relevante certificatului Părții-</w:t>
            </w:r>
            <w:r w:rsidR="00EF08EB">
              <w:rPr>
                <w:rFonts w:ascii="Arial" w:hAnsi="Arial" w:cs="Arial"/>
                <w:b/>
                <w:bCs/>
                <w:sz w:val="18"/>
                <w:szCs w:val="18"/>
              </w:rPr>
              <w:t>FE.</w:t>
            </w:r>
            <w:r w:rsidRPr="000D0267">
              <w:rPr>
                <w:rFonts w:ascii="Arial" w:hAnsi="Arial" w:cs="Arial"/>
                <w:b/>
                <w:bCs/>
                <w:sz w:val="18"/>
                <w:szCs w:val="18"/>
              </w:rPr>
              <w:t>FCL solicitat./</w:t>
            </w:r>
          </w:p>
          <w:p w14:paraId="33B599BA" w14:textId="77777777" w:rsidR="00E56E47" w:rsidRPr="000D0267" w:rsidRDefault="00E56E47" w:rsidP="00E56E47">
            <w:pPr>
              <w:tabs>
                <w:tab w:val="left" w:pos="240"/>
                <w:tab w:val="center" w:pos="4621"/>
              </w:tabs>
              <w:ind w:left="83" w:right="112"/>
              <w:jc w:val="both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I declare that the information provided on this form is true, complete and correct.</w:t>
            </w:r>
          </w:p>
          <w:p w14:paraId="5B5FCDFC" w14:textId="093E2ED7" w:rsidR="00E56E47" w:rsidRDefault="00E56E47" w:rsidP="00E56E47">
            <w:pPr>
              <w:ind w:left="8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D0267">
              <w:rPr>
                <w:rFonts w:ascii="Arial" w:hAnsi="Arial" w:cs="Arial"/>
                <w:i/>
                <w:sz w:val="18"/>
                <w:szCs w:val="18"/>
              </w:rPr>
              <w:t>I certify that I have studied and assimilated sufficient knowledge of the relevant parts of Part-OPS and Part-</w:t>
            </w:r>
            <w:r w:rsidR="00EF08EB">
              <w:rPr>
                <w:rFonts w:ascii="Arial" w:hAnsi="Arial" w:cs="Arial"/>
                <w:i/>
                <w:sz w:val="18"/>
                <w:szCs w:val="18"/>
              </w:rPr>
              <w:t>FE.</w:t>
            </w:r>
            <w:r w:rsidRPr="000D0267">
              <w:rPr>
                <w:rFonts w:ascii="Arial" w:hAnsi="Arial" w:cs="Arial"/>
                <w:i/>
                <w:sz w:val="18"/>
                <w:szCs w:val="18"/>
              </w:rPr>
              <w:t>FCL, appropriate to the Part-FCL licence applied for.</w:t>
            </w:r>
          </w:p>
          <w:p w14:paraId="4D8BCC84" w14:textId="073E49F8" w:rsidR="00E56E47" w:rsidRPr="000D0267" w:rsidRDefault="00E56E47" w:rsidP="00E56E4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56E47" w:rsidRPr="00F360D9" w14:paraId="53649256" w14:textId="77777777" w:rsidTr="00E56E47"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D42621C" w14:textId="77777777" w:rsidR="00E56E47" w:rsidRPr="000D0267" w:rsidRDefault="00E56E47" w:rsidP="00E56E47">
            <w:pPr>
              <w:tabs>
                <w:tab w:val="left" w:pos="240"/>
                <w:tab w:val="center" w:pos="4621"/>
              </w:tabs>
              <w:ind w:right="7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C5BA0F" w14:textId="77777777" w:rsidR="00E56E47" w:rsidRDefault="00E56E47" w:rsidP="00E56E47">
            <w:pPr>
              <w:tabs>
                <w:tab w:val="left" w:pos="240"/>
                <w:tab w:val="center" w:pos="4621"/>
              </w:tabs>
              <w:ind w:left="83" w:right="11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0D0267">
              <w:rPr>
                <w:rFonts w:ascii="Arial" w:hAnsi="Arial" w:cs="Arial"/>
                <w:b/>
                <w:sz w:val="18"/>
                <w:szCs w:val="18"/>
              </w:rPr>
              <w:t xml:space="preserve">Semnatura solicitantului/ </w:t>
            </w:r>
            <w:r w:rsidRPr="000D0267">
              <w:rPr>
                <w:rFonts w:ascii="Arial" w:hAnsi="Arial" w:cs="Arial"/>
                <w:i/>
                <w:sz w:val="18"/>
                <w:szCs w:val="18"/>
              </w:rPr>
              <w:t>Applicant’s signature</w:t>
            </w:r>
          </w:p>
          <w:p w14:paraId="55AA13A4" w14:textId="0B870B35" w:rsidR="00E56E47" w:rsidRDefault="00E56E47" w:rsidP="00E56E47">
            <w:pPr>
              <w:tabs>
                <w:tab w:val="left" w:pos="240"/>
                <w:tab w:val="center" w:pos="4621"/>
              </w:tabs>
              <w:ind w:left="83" w:right="112"/>
              <w:jc w:val="right"/>
              <w:rPr>
                <w:rFonts w:ascii="Arial" w:eastAsia="Arial" w:hAnsi="Arial" w:cs="Arial"/>
                <w:b/>
                <w:bCs/>
                <w:sz w:val="18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E3455" w14:textId="77777777" w:rsidR="00E56E47" w:rsidRPr="000D0267" w:rsidRDefault="00E56E47" w:rsidP="00E56E4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8C06965" w14:textId="77777777" w:rsidR="00E56E47" w:rsidRDefault="00E56E47" w:rsidP="00E56E47">
            <w:pPr>
              <w:tabs>
                <w:tab w:val="left" w:pos="240"/>
                <w:tab w:val="center" w:pos="4621"/>
              </w:tabs>
              <w:ind w:left="83" w:right="112"/>
              <w:jc w:val="both"/>
              <w:rPr>
                <w:rFonts w:ascii="Arial" w:eastAsia="Arial" w:hAnsi="Arial" w:cs="Arial"/>
                <w:b/>
                <w:bCs/>
                <w:sz w:val="1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5" w:themeFillTint="33"/>
          </w:tcPr>
          <w:p w14:paraId="00BA65AB" w14:textId="77777777" w:rsidR="00E56E47" w:rsidRPr="000D0267" w:rsidRDefault="00E56E47" w:rsidP="00E56E47">
            <w:pPr>
              <w:ind w:right="14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DAFADC" w14:textId="77777777" w:rsidR="00E56E47" w:rsidRPr="000D0267" w:rsidRDefault="00E56E47" w:rsidP="00E56E47">
            <w:pPr>
              <w:ind w:right="14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0D0267">
              <w:rPr>
                <w:rFonts w:ascii="Arial" w:hAnsi="Arial" w:cs="Arial"/>
                <w:b/>
                <w:sz w:val="18"/>
                <w:szCs w:val="18"/>
              </w:rPr>
              <w:t>Data/</w:t>
            </w:r>
            <w:r w:rsidRPr="000D026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08983A56" w14:textId="30D68412" w:rsidR="00E56E47" w:rsidRDefault="00E56E47" w:rsidP="00E56E47">
            <w:pPr>
              <w:tabs>
                <w:tab w:val="left" w:pos="240"/>
                <w:tab w:val="center" w:pos="4621"/>
              </w:tabs>
              <w:ind w:left="83" w:right="112"/>
              <w:jc w:val="right"/>
              <w:rPr>
                <w:rFonts w:ascii="Arial" w:eastAsia="Arial" w:hAnsi="Arial" w:cs="Arial"/>
                <w:b/>
                <w:bCs/>
                <w:sz w:val="18"/>
              </w:rPr>
            </w:pPr>
            <w:r w:rsidRPr="000D0267">
              <w:rPr>
                <w:rFonts w:ascii="Arial" w:hAnsi="Arial" w:cs="Arial"/>
                <w:i/>
                <w:sz w:val="18"/>
                <w:szCs w:val="18"/>
              </w:rPr>
              <w:t>Date</w:t>
            </w:r>
            <w:r w:rsidRPr="000D0267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842" w:type="dxa"/>
            <w:shd w:val="clear" w:color="auto" w:fill="FFFFFF" w:themeFill="background1"/>
          </w:tcPr>
          <w:p w14:paraId="222A7F5B" w14:textId="5AFA76BD" w:rsidR="00E56E47" w:rsidRDefault="00E56E47" w:rsidP="00E56E47">
            <w:pPr>
              <w:tabs>
                <w:tab w:val="left" w:pos="240"/>
                <w:tab w:val="center" w:pos="4621"/>
              </w:tabs>
              <w:ind w:left="83" w:right="112"/>
              <w:jc w:val="both"/>
              <w:rPr>
                <w:rFonts w:ascii="Arial" w:eastAsia="Arial" w:hAnsi="Arial" w:cs="Arial"/>
                <w:b/>
                <w:bCs/>
                <w:sz w:val="18"/>
              </w:rPr>
            </w:pPr>
          </w:p>
        </w:tc>
      </w:tr>
    </w:tbl>
    <w:p w14:paraId="6D3D955F" w14:textId="1F6814E8" w:rsidR="00D85DC3" w:rsidRDefault="00D85DC3"/>
    <w:p w14:paraId="76F6DBF9" w14:textId="7761DB89" w:rsidR="00F26C7F" w:rsidRDefault="00F26C7F"/>
    <w:p w14:paraId="00300F2F" w14:textId="4EC32DA7" w:rsidR="00F26C7F" w:rsidRDefault="00F26C7F"/>
    <w:p w14:paraId="30BB469F" w14:textId="1B9119A8" w:rsidR="00F26C7F" w:rsidRDefault="00F26C7F"/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568"/>
        <w:gridCol w:w="6662"/>
        <w:gridCol w:w="992"/>
        <w:gridCol w:w="1701"/>
      </w:tblGrid>
      <w:tr w:rsidR="00F26C7F" w:rsidRPr="00F360D9" w14:paraId="295D542D" w14:textId="77777777" w:rsidTr="00F26C7F">
        <w:tc>
          <w:tcPr>
            <w:tcW w:w="568" w:type="dxa"/>
            <w:shd w:val="clear" w:color="auto" w:fill="BDD6EE" w:themeFill="accent5" w:themeFillTint="66"/>
          </w:tcPr>
          <w:p w14:paraId="7D41FA79" w14:textId="19F62B10" w:rsidR="00F26C7F" w:rsidRPr="00F360D9" w:rsidRDefault="00F26C7F" w:rsidP="00967E95">
            <w:pPr>
              <w:rPr>
                <w:rFonts w:ascii="Arial" w:hAnsi="Arial" w:cs="Arial"/>
                <w:b/>
                <w:bCs/>
              </w:rPr>
            </w:pPr>
            <w:bookmarkStart w:id="7" w:name="_Hlk152594546"/>
            <w:r>
              <w:rPr>
                <w:rFonts w:ascii="Arial" w:hAnsi="Arial" w:cs="Arial"/>
                <w:b/>
                <w:bCs/>
              </w:rPr>
              <w:lastRenderedPageBreak/>
              <w:t>H</w:t>
            </w:r>
          </w:p>
        </w:tc>
        <w:tc>
          <w:tcPr>
            <w:tcW w:w="9355" w:type="dxa"/>
            <w:gridSpan w:val="3"/>
            <w:shd w:val="clear" w:color="auto" w:fill="BDD6EE" w:themeFill="accent5" w:themeFillTint="66"/>
          </w:tcPr>
          <w:p w14:paraId="5A50E386" w14:textId="77777777" w:rsidR="00F26C7F" w:rsidRPr="000D0267" w:rsidRDefault="00F26C7F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sz w:val="16"/>
                <w:szCs w:val="16"/>
              </w:rPr>
              <w:t xml:space="preserve">DOCUMENTE ADIŢIONALE CERERII/ </w:t>
            </w:r>
            <w:r w:rsidRPr="000D0267">
              <w:rPr>
                <w:rFonts w:ascii="Arial" w:eastAsia="Arial" w:hAnsi="Arial" w:cs="Arial"/>
                <w:bCs/>
                <w:i/>
                <w:sz w:val="16"/>
                <w:szCs w:val="16"/>
              </w:rPr>
              <w:t>ADDITIONAL DOCUMENTS TO THE APPLICATION</w:t>
            </w:r>
          </w:p>
          <w:p w14:paraId="6732F7E7" w14:textId="6C3564C4" w:rsidR="00F26C7F" w:rsidRPr="00F360D9" w:rsidRDefault="00F26C7F" w:rsidP="00F26C7F">
            <w:pPr>
              <w:jc w:val="center"/>
              <w:rPr>
                <w:rFonts w:ascii="Arial" w:hAnsi="Arial" w:cs="Arial"/>
              </w:rPr>
            </w:pPr>
            <w:r w:rsidRPr="000D0267">
              <w:rPr>
                <w:rFonts w:ascii="Arial" w:eastAsia="Arial" w:hAnsi="Arial" w:cs="Arial"/>
                <w:b/>
                <w:i/>
                <w:sz w:val="16"/>
                <w:szCs w:val="16"/>
              </w:rPr>
              <w:t>Se completează de AAC</w:t>
            </w:r>
            <w:r w:rsidRPr="000D0267">
              <w:rPr>
                <w:rFonts w:ascii="Arial" w:eastAsia="Arial" w:hAnsi="Arial" w:cs="Arial"/>
                <w:b/>
                <w:iCs/>
                <w:sz w:val="16"/>
                <w:szCs w:val="16"/>
              </w:rPr>
              <w:t>/</w:t>
            </w:r>
            <w:r w:rsidRPr="000D0267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To be completed by CAA</w:t>
            </w:r>
          </w:p>
        </w:tc>
      </w:tr>
      <w:tr w:rsidR="00F26C7F" w:rsidRPr="00F360D9" w14:paraId="33FDD6CA" w14:textId="77777777" w:rsidTr="00F26C7F">
        <w:tc>
          <w:tcPr>
            <w:tcW w:w="568" w:type="dxa"/>
            <w:shd w:val="clear" w:color="auto" w:fill="BDD6EE" w:themeFill="accent5" w:themeFillTint="66"/>
          </w:tcPr>
          <w:p w14:paraId="25CE90D4" w14:textId="5DA1E107" w:rsidR="00F26C7F" w:rsidRDefault="00F26C7F" w:rsidP="00967E9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H1</w:t>
            </w:r>
          </w:p>
        </w:tc>
        <w:tc>
          <w:tcPr>
            <w:tcW w:w="9355" w:type="dxa"/>
            <w:gridSpan w:val="3"/>
            <w:shd w:val="clear" w:color="auto" w:fill="BDD6EE" w:themeFill="accent5" w:themeFillTint="66"/>
          </w:tcPr>
          <w:p w14:paraId="2B8758DE" w14:textId="4E38AEF4" w:rsidR="00F26C7F" w:rsidRDefault="00F26C7F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sz w:val="16"/>
                <w:szCs w:val="16"/>
              </w:rPr>
              <w:t xml:space="preserve">DOCUMENTE ADIȚIONALE CERERII DE CONVERSIE A CERTIFICATULUI NAȚIONAL DE </w:t>
            </w:r>
            <w:r w:rsidR="00BB62FD">
              <w:rPr>
                <w:rFonts w:ascii="Arial" w:eastAsia="Arial" w:hAnsi="Arial" w:cs="Arial"/>
                <w:b/>
                <w:sz w:val="16"/>
                <w:szCs w:val="16"/>
              </w:rPr>
              <w:t>INGINER NAVIGANT</w:t>
            </w:r>
            <w:r w:rsidRPr="000D0267">
              <w:rPr>
                <w:rFonts w:ascii="Arial" w:eastAsia="Arial" w:hAnsi="Arial" w:cs="Arial"/>
                <w:b/>
                <w:sz w:val="16"/>
                <w:szCs w:val="16"/>
              </w:rPr>
              <w:t xml:space="preserve"> ÎNTR-UN CERTIFICAT CONFORM CU PARTEA </w:t>
            </w:r>
            <w:r w:rsidR="00BB62FD">
              <w:rPr>
                <w:rFonts w:ascii="Arial" w:eastAsia="Arial" w:hAnsi="Arial" w:cs="Arial"/>
                <w:b/>
                <w:sz w:val="16"/>
                <w:szCs w:val="16"/>
              </w:rPr>
              <w:t>FE.</w:t>
            </w:r>
            <w:r w:rsidRPr="000D0267">
              <w:rPr>
                <w:rFonts w:ascii="Arial" w:eastAsia="Arial" w:hAnsi="Arial" w:cs="Arial"/>
                <w:b/>
                <w:sz w:val="16"/>
                <w:szCs w:val="16"/>
              </w:rPr>
              <w:t xml:space="preserve">FCL/ </w:t>
            </w:r>
          </w:p>
          <w:p w14:paraId="0096CB31" w14:textId="04C29F97" w:rsidR="00F26C7F" w:rsidRPr="000D0267" w:rsidRDefault="00F26C7F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Cs/>
                <w:i/>
                <w:sz w:val="16"/>
                <w:szCs w:val="16"/>
              </w:rPr>
              <w:t>ADDITIONAL DOCUMENTS TO THE APPLICATION</w:t>
            </w:r>
            <w:r w:rsidRPr="000D0267">
              <w:rPr>
                <w:rFonts w:ascii="Arial" w:eastAsia="Arial" w:hAnsi="Arial" w:cs="Arial"/>
                <w:bCs/>
                <w:i/>
                <w:color w:val="000000"/>
                <w:sz w:val="16"/>
                <w:szCs w:val="16"/>
              </w:rPr>
              <w:t xml:space="preserve"> FOR CONVERSION OF NATIONAL </w:t>
            </w:r>
            <w:r w:rsidR="00BB62FD">
              <w:rPr>
                <w:rFonts w:ascii="Arial" w:eastAsia="Arial" w:hAnsi="Arial" w:cs="Arial"/>
                <w:bCs/>
                <w:i/>
                <w:color w:val="000000"/>
                <w:sz w:val="16"/>
                <w:szCs w:val="16"/>
              </w:rPr>
              <w:t>FLIGHT ENGINEER</w:t>
            </w:r>
            <w:r w:rsidRPr="000D0267">
              <w:rPr>
                <w:rFonts w:ascii="Arial" w:eastAsia="Arial" w:hAnsi="Arial" w:cs="Arial"/>
                <w:bCs/>
                <w:i/>
                <w:color w:val="000000"/>
                <w:sz w:val="16"/>
                <w:szCs w:val="16"/>
              </w:rPr>
              <w:t xml:space="preserve"> LICENCE INTO A PART-</w:t>
            </w:r>
            <w:r w:rsidR="00BB62FD">
              <w:rPr>
                <w:rFonts w:ascii="Arial" w:eastAsia="Arial" w:hAnsi="Arial" w:cs="Arial"/>
                <w:bCs/>
                <w:i/>
                <w:color w:val="000000"/>
                <w:sz w:val="16"/>
                <w:szCs w:val="16"/>
              </w:rPr>
              <w:t>FE.</w:t>
            </w:r>
            <w:r w:rsidRPr="000D0267">
              <w:rPr>
                <w:rFonts w:ascii="Arial" w:eastAsia="Arial" w:hAnsi="Arial" w:cs="Arial"/>
                <w:bCs/>
                <w:i/>
                <w:color w:val="000000"/>
                <w:sz w:val="16"/>
                <w:szCs w:val="16"/>
              </w:rPr>
              <w:t>FCL LICENCE</w:t>
            </w:r>
          </w:p>
        </w:tc>
      </w:tr>
      <w:tr w:rsidR="00F414EF" w:rsidRPr="00F360D9" w14:paraId="42F568E4" w14:textId="77777777" w:rsidTr="00A24B6B">
        <w:tc>
          <w:tcPr>
            <w:tcW w:w="9923" w:type="dxa"/>
            <w:gridSpan w:val="4"/>
            <w:shd w:val="clear" w:color="auto" w:fill="DEEAF6" w:themeFill="accent5" w:themeFillTint="33"/>
          </w:tcPr>
          <w:p w14:paraId="7734E300" w14:textId="06AEEF3C" w:rsidR="00F414EF" w:rsidRPr="000D0267" w:rsidRDefault="00F414EF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Verificat inspector certificare</w:t>
            </w:r>
            <w:r w:rsidRPr="000D0267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Checked by licensing officer</w:t>
            </w:r>
          </w:p>
        </w:tc>
      </w:tr>
      <w:tr w:rsidR="00F414EF" w:rsidRPr="00F360D9" w14:paraId="45CEE43A" w14:textId="77777777" w:rsidTr="006552F2">
        <w:tc>
          <w:tcPr>
            <w:tcW w:w="7230" w:type="dxa"/>
            <w:gridSpan w:val="2"/>
            <w:shd w:val="clear" w:color="auto" w:fill="DEEAF6" w:themeFill="accent5" w:themeFillTint="33"/>
          </w:tcPr>
          <w:p w14:paraId="6B00C938" w14:textId="77777777" w:rsidR="00F414EF" w:rsidRPr="000D0267" w:rsidRDefault="00F414EF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shd w:val="clear" w:color="auto" w:fill="DEEAF6" w:themeFill="accent5" w:themeFillTint="33"/>
          </w:tcPr>
          <w:p w14:paraId="27C7BC5E" w14:textId="77777777" w:rsidR="00C97D81" w:rsidRPr="00C97D81" w:rsidRDefault="00C97D81" w:rsidP="00C97D81">
            <w:pPr>
              <w:tabs>
                <w:tab w:val="left" w:pos="617"/>
                <w:tab w:val="left" w:pos="2155"/>
                <w:tab w:val="left" w:pos="2245"/>
              </w:tabs>
              <w:ind w:left="-5" w:right="80"/>
              <w:jc w:val="center"/>
              <w:rPr>
                <w:rFonts w:ascii="Arial" w:eastAsia="Arial" w:hAnsi="Arial" w:cs="Arial"/>
                <w:b/>
                <w:kern w:val="0"/>
                <w:sz w:val="16"/>
                <w:szCs w:val="16"/>
                <w:lang w:val="en-US"/>
                <w14:ligatures w14:val="none"/>
              </w:rPr>
            </w:pPr>
            <w:r w:rsidRPr="00C97D81">
              <w:rPr>
                <w:rFonts w:ascii="Arial" w:eastAsia="Arial" w:hAnsi="Arial" w:cs="Arial"/>
                <w:b/>
                <w:kern w:val="0"/>
                <w:sz w:val="16"/>
                <w:szCs w:val="16"/>
                <w:lang w:val="en-US"/>
                <w14:ligatures w14:val="none"/>
              </w:rPr>
              <w:t>Data și semnătura/</w:t>
            </w:r>
          </w:p>
          <w:p w14:paraId="3C633AAD" w14:textId="34922EBA" w:rsidR="00F414EF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97D81">
              <w:rPr>
                <w:rFonts w:ascii="Arial" w:eastAsia="Arial" w:hAnsi="Arial" w:cs="Arial"/>
                <w:i/>
                <w:kern w:val="0"/>
                <w:sz w:val="16"/>
                <w:szCs w:val="16"/>
                <w:lang w:val="en-US"/>
                <w14:ligatures w14:val="none"/>
              </w:rPr>
              <w:t>Date and signature</w:t>
            </w:r>
          </w:p>
        </w:tc>
      </w:tr>
      <w:tr w:rsidR="00C97D81" w:rsidRPr="00F360D9" w14:paraId="2EE7EF4D" w14:textId="77777777" w:rsidTr="00DA6276">
        <w:tc>
          <w:tcPr>
            <w:tcW w:w="568" w:type="dxa"/>
            <w:shd w:val="clear" w:color="auto" w:fill="DEEAF6" w:themeFill="accent5" w:themeFillTint="33"/>
          </w:tcPr>
          <w:p w14:paraId="39063E36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02CF24FC" w14:textId="377A54FE" w:rsidR="00C97D81" w:rsidRPr="000D0267" w:rsidRDefault="00C97D81" w:rsidP="00DA6276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certificat național de </w:t>
            </w:r>
            <w:r w:rsidR="00BB62FD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inginer navigant</w:t>
            </w: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emis de AAC, în conformitate cu cerinţele naţionale/</w:t>
            </w:r>
          </w:p>
          <w:p w14:paraId="5FCA869A" w14:textId="7A6E72B1" w:rsidR="00C97D81" w:rsidRDefault="00C97D81" w:rsidP="00DA6276">
            <w:pPr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 xml:space="preserve">Copy of national </w:t>
            </w:r>
            <w:r w:rsidR="00BB62FD">
              <w:rPr>
                <w:rFonts w:ascii="Arial" w:eastAsia="Arial" w:hAnsi="Arial" w:cs="Arial"/>
                <w:i/>
                <w:sz w:val="16"/>
                <w:szCs w:val="16"/>
              </w:rPr>
              <w:t xml:space="preserve">flight engineer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licence issued by CAA,</w:t>
            </w:r>
            <w:r w:rsidRPr="000D0267">
              <w:t xml:space="preserve">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in accordance with the national requirements</w:t>
            </w:r>
          </w:p>
          <w:p w14:paraId="7F1F340F" w14:textId="77777777" w:rsidR="00C97D81" w:rsidRPr="000D0267" w:rsidRDefault="00C97D81" w:rsidP="00DA6276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CA3FD2E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F8D6852" w14:textId="5BEF768E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bookmarkEnd w:id="7"/>
      <w:tr w:rsidR="00C97D81" w:rsidRPr="00F360D9" w14:paraId="1318AEBC" w14:textId="77777777" w:rsidTr="00DA6276">
        <w:tc>
          <w:tcPr>
            <w:tcW w:w="568" w:type="dxa"/>
            <w:shd w:val="clear" w:color="auto" w:fill="DEEAF6" w:themeFill="accent5" w:themeFillTint="33"/>
          </w:tcPr>
          <w:p w14:paraId="08FCCAD0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779A9E7B" w14:textId="71B66263" w:rsidR="00C97D81" w:rsidRPr="000D0267" w:rsidRDefault="00C97D81" w:rsidP="00961F71">
            <w:pPr>
              <w:ind w:right="13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D0267">
              <w:rPr>
                <w:rFonts w:ascii="Arial" w:hAnsi="Arial" w:cs="Arial"/>
                <w:b/>
                <w:bCs/>
                <w:sz w:val="16"/>
                <w:szCs w:val="16"/>
              </w:rPr>
              <w:t>Certificat de pregătire pentru calificare de tip, eliberat de ATO (copie)/</w:t>
            </w:r>
            <w:r w:rsidRPr="000D026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1BED20B" w14:textId="130383B3" w:rsidR="00C97D81" w:rsidRDefault="00C97D81" w:rsidP="00961F71">
            <w:pPr>
              <w:ind w:right="131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D026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Type rating training Certificate, issued by ATO (copy) </w:t>
            </w:r>
          </w:p>
          <w:p w14:paraId="64FD3473" w14:textId="77777777" w:rsidR="00C97D81" w:rsidRPr="000D0267" w:rsidRDefault="00C97D81" w:rsidP="00961F71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0D20408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3F18217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7EDDC1D0" w14:textId="77777777" w:rsidTr="00DA6276">
        <w:tc>
          <w:tcPr>
            <w:tcW w:w="568" w:type="dxa"/>
            <w:shd w:val="clear" w:color="auto" w:fill="DEEAF6" w:themeFill="accent5" w:themeFillTint="33"/>
          </w:tcPr>
          <w:p w14:paraId="40C07A4D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3320A8C7" w14:textId="77777777" w:rsidR="00C97D81" w:rsidRPr="000D0267" w:rsidRDefault="00C97D81" w:rsidP="00545CD7">
            <w:pPr>
              <w:ind w:right="131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6F7ABBE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6845C82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6EA67CBE" w14:textId="77777777" w:rsidTr="00DA6276">
        <w:tc>
          <w:tcPr>
            <w:tcW w:w="568" w:type="dxa"/>
            <w:shd w:val="clear" w:color="auto" w:fill="DEEAF6" w:themeFill="accent5" w:themeFillTint="33"/>
          </w:tcPr>
          <w:p w14:paraId="535BC4CD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0144553A" w14:textId="067D984F" w:rsidR="00C97D81" w:rsidRPr="000D0267" w:rsidRDefault="00C97D81" w:rsidP="00961F71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Formular de pregătire practică pentru calificarea de tip, completat corespunzător/</w:t>
            </w:r>
          </w:p>
          <w:p w14:paraId="358641A7" w14:textId="07E62D33" w:rsidR="00C97D81" w:rsidRDefault="00C97D81" w:rsidP="00961F71">
            <w:pPr>
              <w:ind w:right="131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 xml:space="preserve">Practical training form for type rating, completed accordingly </w:t>
            </w:r>
          </w:p>
          <w:p w14:paraId="0299D60D" w14:textId="77777777" w:rsidR="00C97D81" w:rsidRPr="000D0267" w:rsidRDefault="00C97D81" w:rsidP="00961F71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2B56193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36D2EBA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1B2C23B0" w14:textId="77777777" w:rsidTr="00DA6276">
        <w:tc>
          <w:tcPr>
            <w:tcW w:w="568" w:type="dxa"/>
            <w:shd w:val="clear" w:color="auto" w:fill="DEEAF6" w:themeFill="accent5" w:themeFillTint="33"/>
          </w:tcPr>
          <w:p w14:paraId="6666FD5F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7A916441" w14:textId="77777777" w:rsidR="00C97D81" w:rsidRPr="000D0267" w:rsidRDefault="00C97D81" w:rsidP="00961F71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bookmarkStart w:id="8" w:name="_Hlk143784875"/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Formular pentru verificare de competență/ test de îndemânare, completat corespunzător/</w:t>
            </w:r>
          </w:p>
          <w:bookmarkEnd w:id="8"/>
          <w:p w14:paraId="36C00CF2" w14:textId="2E283161" w:rsidR="00C97D81" w:rsidRDefault="00C97D81" w:rsidP="00961F71">
            <w:pPr>
              <w:ind w:right="131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Proficiency check</w:t>
            </w:r>
            <w:r w:rsidR="00545CD7"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/</w:t>
            </w:r>
            <w:r w:rsidR="00545CD7"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 xml:space="preserve">skill test form, completed accordingly </w:t>
            </w:r>
          </w:p>
          <w:p w14:paraId="1813226C" w14:textId="77777777" w:rsidR="00C97D81" w:rsidRPr="000D0267" w:rsidRDefault="00C97D81" w:rsidP="00961F71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11C4BD9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59689AB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6CC4A2CD" w14:textId="77777777" w:rsidTr="00DA6276">
        <w:tc>
          <w:tcPr>
            <w:tcW w:w="568" w:type="dxa"/>
            <w:shd w:val="clear" w:color="auto" w:fill="DEEAF6" w:themeFill="accent5" w:themeFillTint="33"/>
          </w:tcPr>
          <w:p w14:paraId="52619FFB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00BD7928" w14:textId="77777777" w:rsidR="00C97D81" w:rsidRPr="000D0267" w:rsidRDefault="00C97D81" w:rsidP="00961F71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bookmarkStart w:id="9" w:name="_Hlk143784919"/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Susținere examinare teoretică/</w:t>
            </w:r>
          </w:p>
          <w:bookmarkEnd w:id="9"/>
          <w:p w14:paraId="7FDDB3D1" w14:textId="77777777" w:rsidR="00C97D81" w:rsidRDefault="00C97D81" w:rsidP="00961F71">
            <w:pPr>
              <w:rPr>
                <w:rFonts w:ascii="Arial" w:eastAsia="Arial" w:hAnsi="Arial" w:cs="Arial"/>
                <w:i/>
                <w:i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iCs/>
                <w:sz w:val="16"/>
                <w:szCs w:val="16"/>
              </w:rPr>
              <w:t>Completion of theoretical examination</w:t>
            </w:r>
          </w:p>
          <w:p w14:paraId="064341D2" w14:textId="77777777" w:rsidR="00C97D81" w:rsidRPr="000D0267" w:rsidRDefault="00C97D81" w:rsidP="00961F71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D40BC66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7888E37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02147FF9" w14:textId="77777777" w:rsidTr="00DA6276">
        <w:tc>
          <w:tcPr>
            <w:tcW w:w="568" w:type="dxa"/>
            <w:shd w:val="clear" w:color="auto" w:fill="DEEAF6" w:themeFill="accent5" w:themeFillTint="33"/>
          </w:tcPr>
          <w:p w14:paraId="3709B31F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77485348" w14:textId="76562CF7" w:rsidR="00C97D81" w:rsidRPr="000D0267" w:rsidRDefault="00C97D81" w:rsidP="00961F71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bookmarkStart w:id="10" w:name="_Hlk143784948"/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Copie Certificat de competență lingvistică</w:t>
            </w:r>
            <w:bookmarkEnd w:id="10"/>
            <w:r w:rsidR="00545CD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(după caz)</w:t>
            </w: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/</w:t>
            </w:r>
          </w:p>
          <w:p w14:paraId="2CAFEE5D" w14:textId="2C1A7D5C" w:rsidR="00C97D81" w:rsidRDefault="00C97D81" w:rsidP="00961F71">
            <w:pPr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English level proficiency Certificate</w:t>
            </w:r>
            <w:r w:rsidR="00545CD7">
              <w:rPr>
                <w:rFonts w:ascii="Arial" w:eastAsia="Arial" w:hAnsi="Arial" w:cs="Arial"/>
                <w:i/>
                <w:sz w:val="16"/>
                <w:szCs w:val="16"/>
              </w:rPr>
              <w:t xml:space="preserve"> (if applicable)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</w:p>
          <w:p w14:paraId="0A296AAE" w14:textId="77777777" w:rsidR="00C97D81" w:rsidRPr="000D0267" w:rsidRDefault="00C97D81" w:rsidP="00961F71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1EE5473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F2AA54E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6FE814EF" w14:textId="77777777" w:rsidTr="00DA6276">
        <w:tc>
          <w:tcPr>
            <w:tcW w:w="568" w:type="dxa"/>
            <w:shd w:val="clear" w:color="auto" w:fill="DEEAF6" w:themeFill="accent5" w:themeFillTint="33"/>
          </w:tcPr>
          <w:p w14:paraId="7BF292D2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23F771DC" w14:textId="58936B0A" w:rsidR="00C97D81" w:rsidRPr="000D0267" w:rsidRDefault="00C97D81" w:rsidP="00961F71">
            <w:pPr>
              <w:tabs>
                <w:tab w:val="left" w:pos="2155"/>
                <w:tab w:val="left" w:pos="2245"/>
              </w:tabs>
              <w:rPr>
                <w:rFonts w:ascii="Arial" w:eastAsia="Arial" w:hAnsi="Arial" w:cs="Arial"/>
                <w:b/>
                <w:sz w:val="16"/>
                <w:szCs w:val="16"/>
              </w:rPr>
            </w:pPr>
            <w:bookmarkStart w:id="11" w:name="_Hlk143784989"/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Copie Certificat Medical Clasa 1 valabil, în conformitate cu Partea MED din Anexa nr.4 la Regulamentul HG nr.204/2020)</w:t>
            </w:r>
            <w:bookmarkEnd w:id="11"/>
            <w:r w:rsidR="00493BE4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(după caz)</w:t>
            </w: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Copy of valid Class 1 Medical Certificate, in accordance with Annex 4 to Part-MED of the Regulation approved by GD nr.204/2020)</w:t>
            </w:r>
            <w:r w:rsidR="00493BE4">
              <w:rPr>
                <w:rFonts w:ascii="Arial" w:eastAsia="Arial" w:hAnsi="Arial" w:cs="Arial"/>
                <w:i/>
                <w:sz w:val="16"/>
                <w:szCs w:val="16"/>
              </w:rPr>
              <w:t>if applicale</w:t>
            </w:r>
          </w:p>
        </w:tc>
        <w:tc>
          <w:tcPr>
            <w:tcW w:w="992" w:type="dxa"/>
            <w:shd w:val="clear" w:color="auto" w:fill="FFFFFF" w:themeFill="background1"/>
          </w:tcPr>
          <w:p w14:paraId="66D7CA3A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F7613F2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5E6925E9" w14:textId="77777777" w:rsidTr="00DA6276">
        <w:tc>
          <w:tcPr>
            <w:tcW w:w="568" w:type="dxa"/>
            <w:shd w:val="clear" w:color="auto" w:fill="DEEAF6" w:themeFill="accent5" w:themeFillTint="33"/>
          </w:tcPr>
          <w:p w14:paraId="085AA788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75D04E59" w14:textId="77777777" w:rsidR="00C97D81" w:rsidRPr="000D0267" w:rsidRDefault="00C97D81" w:rsidP="00961F71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bookmarkStart w:id="12" w:name="_Hlk143785023"/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carnet zbor pentru demonstrarea experienței de zbor/  </w:t>
            </w:r>
          </w:p>
          <w:bookmarkEnd w:id="12"/>
          <w:p w14:paraId="535AB453" w14:textId="77777777" w:rsidR="00C97D81" w:rsidRDefault="00C97D81" w:rsidP="00961F71">
            <w:pPr>
              <w:ind w:right="131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Copy of relevant logbook pages to confirm the flight experience</w:t>
            </w:r>
          </w:p>
          <w:p w14:paraId="18D9C3DB" w14:textId="77777777" w:rsidR="00C97D81" w:rsidRPr="000D0267" w:rsidRDefault="00C97D81" w:rsidP="00961F71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53B6BEB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3A7FB87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4632E34B" w14:textId="77777777" w:rsidTr="00DA6276">
        <w:tc>
          <w:tcPr>
            <w:tcW w:w="568" w:type="dxa"/>
            <w:shd w:val="clear" w:color="auto" w:fill="DEEAF6" w:themeFill="accent5" w:themeFillTint="33"/>
          </w:tcPr>
          <w:p w14:paraId="66B8B966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59C4C811" w14:textId="77777777" w:rsidR="00C97D81" w:rsidRPr="000D0267" w:rsidRDefault="00C97D81" w:rsidP="00961F71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bookmarkStart w:id="13" w:name="_Hlk143785044"/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pașaport valabil/ </w:t>
            </w:r>
          </w:p>
          <w:bookmarkEnd w:id="13"/>
          <w:p w14:paraId="6D3C0DF0" w14:textId="77777777" w:rsidR="00C97D81" w:rsidRDefault="00C97D81" w:rsidP="00961F71">
            <w:pPr>
              <w:ind w:right="131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Copy of valid passport</w:t>
            </w:r>
          </w:p>
          <w:p w14:paraId="57AD7E68" w14:textId="77777777" w:rsidR="00C97D81" w:rsidRPr="000D0267" w:rsidRDefault="00C97D81" w:rsidP="00961F71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5D73B64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D0E3C7A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01E3981D" w14:textId="77777777" w:rsidTr="00DA6276">
        <w:tc>
          <w:tcPr>
            <w:tcW w:w="568" w:type="dxa"/>
            <w:shd w:val="clear" w:color="auto" w:fill="DEEAF6" w:themeFill="accent5" w:themeFillTint="33"/>
          </w:tcPr>
          <w:p w14:paraId="7F8ABFE3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33EFA141" w14:textId="77777777" w:rsidR="00C97D81" w:rsidRPr="000D0267" w:rsidRDefault="00C97D81" w:rsidP="00961F71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bookmarkStart w:id="14" w:name="_Hlk143785177"/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Copie logbook FSTD</w:t>
            </w:r>
            <w:bookmarkEnd w:id="14"/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/ </w:t>
            </w:r>
          </w:p>
          <w:p w14:paraId="0B0A1834" w14:textId="77777777" w:rsidR="00C97D81" w:rsidRDefault="00C97D81" w:rsidP="00961F71">
            <w:pPr>
              <w:ind w:right="131"/>
              <w:jc w:val="both"/>
              <w:rPr>
                <w:rFonts w:ascii="Arial" w:eastAsia="Arial" w:hAnsi="Arial" w:cs="Arial"/>
                <w:i/>
                <w:i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iCs/>
                <w:sz w:val="16"/>
                <w:szCs w:val="16"/>
              </w:rPr>
              <w:t>Copy of FSTD logbook</w:t>
            </w:r>
          </w:p>
          <w:p w14:paraId="08F06F2A" w14:textId="77777777" w:rsidR="00C97D81" w:rsidRPr="000D0267" w:rsidRDefault="00C97D81" w:rsidP="00961F71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AE54FF0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A386E13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40777C12" w14:textId="77777777" w:rsidTr="00DA6276">
        <w:trPr>
          <w:trHeight w:val="128"/>
        </w:trPr>
        <w:tc>
          <w:tcPr>
            <w:tcW w:w="568" w:type="dxa"/>
            <w:vMerge w:val="restart"/>
            <w:shd w:val="clear" w:color="auto" w:fill="DEEAF6" w:themeFill="accent5" w:themeFillTint="33"/>
          </w:tcPr>
          <w:p w14:paraId="75B44DAD" w14:textId="77777777" w:rsidR="00C97D81" w:rsidRPr="00F26C7F" w:rsidRDefault="00C97D81" w:rsidP="00C97D81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2114D6B1" w14:textId="1D4F3159" w:rsidR="00C97D81" w:rsidRPr="000D0267" w:rsidRDefault="00C97D81" w:rsidP="00961F71">
            <w:pPr>
              <w:tabs>
                <w:tab w:val="left" w:pos="2155"/>
                <w:tab w:val="left" w:pos="2245"/>
              </w:tabs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Limitări/</w:t>
            </w:r>
            <w:r w:rsidRPr="000D0267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Limitations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377D0D0F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536ABA3C" w14:textId="77777777" w:rsidR="00C97D81" w:rsidRPr="000D0267" w:rsidRDefault="00C97D81" w:rsidP="00C97D81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C97D81" w:rsidRPr="00F360D9" w14:paraId="6469A753" w14:textId="77777777" w:rsidTr="00C97D81">
        <w:trPr>
          <w:trHeight w:val="127"/>
        </w:trPr>
        <w:tc>
          <w:tcPr>
            <w:tcW w:w="568" w:type="dxa"/>
            <w:vMerge/>
            <w:shd w:val="clear" w:color="auto" w:fill="DEEAF6" w:themeFill="accent5" w:themeFillTint="33"/>
          </w:tcPr>
          <w:p w14:paraId="31F1AC1C" w14:textId="77777777" w:rsidR="00C97D81" w:rsidRPr="00F26C7F" w:rsidRDefault="00C97D81" w:rsidP="00F26C7F">
            <w:pPr>
              <w:pStyle w:val="ListParagraph"/>
              <w:numPr>
                <w:ilvl w:val="0"/>
                <w:numId w:val="7"/>
              </w:numPr>
              <w:ind w:left="180" w:hanging="21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2C1166A8" w14:textId="77777777" w:rsidR="00C97D81" w:rsidRDefault="00C97D81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1F646EC3" w14:textId="5B2B6D6A" w:rsidR="00DA6276" w:rsidRPr="000D0267" w:rsidRDefault="00DA6276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6AF9F858" w14:textId="77777777" w:rsidR="00C97D81" w:rsidRPr="000D0267" w:rsidRDefault="00C97D81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12B92914" w14:textId="77777777" w:rsidR="00C97D81" w:rsidRPr="000D0267" w:rsidRDefault="00C97D81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DA6276" w:rsidRPr="00F360D9" w14:paraId="245CBA8B" w14:textId="77777777" w:rsidTr="00DD4AF6">
        <w:tc>
          <w:tcPr>
            <w:tcW w:w="9923" w:type="dxa"/>
            <w:gridSpan w:val="4"/>
            <w:shd w:val="clear" w:color="auto" w:fill="DEEAF6" w:themeFill="accent5" w:themeFillTint="33"/>
          </w:tcPr>
          <w:p w14:paraId="40F08587" w14:textId="77777777" w:rsidR="00DA6276" w:rsidRPr="000D0267" w:rsidRDefault="00DA6276" w:rsidP="00DA6276">
            <w:pPr>
              <w:ind w:left="484" w:right="8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Se completează de 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Șeful Secției licențiere personal aeronautic</w:t>
            </w:r>
            <w:r w:rsidRPr="000D0267">
              <w:rPr>
                <w:rFonts w:ascii="Arial" w:eastAsia="Arial" w:hAnsi="Arial" w:cs="Arial"/>
                <w:sz w:val="18"/>
                <w:szCs w:val="18"/>
              </w:rPr>
              <w:t>/</w:t>
            </w:r>
          </w:p>
          <w:p w14:paraId="23D7AEE1" w14:textId="663F764A" w:rsidR="00DA6276" w:rsidRPr="000D0267" w:rsidRDefault="00DA6276" w:rsidP="00DA6276">
            <w:pPr>
              <w:tabs>
                <w:tab w:val="left" w:pos="2155"/>
                <w:tab w:val="left" w:pos="2245"/>
              </w:tabs>
              <w:ind w:left="-5" w:right="84"/>
              <w:jc w:val="right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To be completed by the Head of Personnel Licensing Section</w:t>
            </w:r>
          </w:p>
        </w:tc>
      </w:tr>
      <w:tr w:rsidR="00DA6276" w:rsidRPr="00F360D9" w14:paraId="115B6144" w14:textId="77777777" w:rsidTr="00B96CF8">
        <w:trPr>
          <w:trHeight w:val="657"/>
        </w:trPr>
        <w:tc>
          <w:tcPr>
            <w:tcW w:w="7230" w:type="dxa"/>
            <w:gridSpan w:val="2"/>
            <w:shd w:val="clear" w:color="auto" w:fill="DEEAF6" w:themeFill="accent5" w:themeFillTint="33"/>
          </w:tcPr>
          <w:p w14:paraId="29CA5604" w14:textId="77777777" w:rsidR="00DA6276" w:rsidRPr="000D0267" w:rsidRDefault="00DA6276" w:rsidP="00DA6276">
            <w:pPr>
              <w:ind w:right="120"/>
              <w:jc w:val="right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Atest eligibilitatea</w:t>
            </w:r>
            <w:r w:rsidRPr="000D0267">
              <w:rPr>
                <w:rFonts w:ascii="Arial" w:eastAsia="Arial" w:hAnsi="Arial" w:cs="Arial"/>
                <w:iCs/>
                <w:sz w:val="18"/>
                <w:szCs w:val="18"/>
              </w:rPr>
              <w:t xml:space="preserve">/ </w:t>
            </w:r>
          </w:p>
          <w:p w14:paraId="406D43CF" w14:textId="5252A767" w:rsidR="00DA6276" w:rsidRPr="000D0267" w:rsidRDefault="00DA6276" w:rsidP="00DA6276">
            <w:pPr>
              <w:tabs>
                <w:tab w:val="left" w:pos="2155"/>
                <w:tab w:val="left" w:pos="2245"/>
              </w:tabs>
              <w:ind w:left="-5" w:right="120"/>
              <w:jc w:val="right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I certify eligibility</w:t>
            </w:r>
          </w:p>
        </w:tc>
        <w:tc>
          <w:tcPr>
            <w:tcW w:w="992" w:type="dxa"/>
            <w:shd w:val="clear" w:color="auto" w:fill="FFFFFF" w:themeFill="background1"/>
          </w:tcPr>
          <w:p w14:paraId="3ACF44E0" w14:textId="77777777" w:rsidR="00DA6276" w:rsidRPr="000D0267" w:rsidRDefault="00DA6276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09A0FC2" w14:textId="370470EF" w:rsidR="00DA6276" w:rsidRPr="000D0267" w:rsidRDefault="00DA6276" w:rsidP="00F26C7F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</w:tbl>
    <w:p w14:paraId="5FC0F056" w14:textId="329C0B21" w:rsidR="00F26C7F" w:rsidRDefault="00F26C7F"/>
    <w:p w14:paraId="2763D17F" w14:textId="13A52341" w:rsidR="00DA6276" w:rsidRDefault="00DA6276"/>
    <w:p w14:paraId="414624A4" w14:textId="3AF891FA" w:rsidR="00DA6276" w:rsidRDefault="00DA6276"/>
    <w:p w14:paraId="6D04FAF6" w14:textId="731C92B8" w:rsidR="00DA6276" w:rsidRDefault="00DA6276"/>
    <w:p w14:paraId="2A3597A7" w14:textId="6507B06A" w:rsidR="00DA6276" w:rsidRDefault="00DA6276"/>
    <w:p w14:paraId="7307CF09" w14:textId="0D9E8821" w:rsidR="00DA6276" w:rsidRDefault="00DA6276"/>
    <w:p w14:paraId="15D91735" w14:textId="445C0F17" w:rsidR="00DA6276" w:rsidRDefault="00DA6276"/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568"/>
        <w:gridCol w:w="6662"/>
        <w:gridCol w:w="992"/>
        <w:gridCol w:w="1701"/>
      </w:tblGrid>
      <w:tr w:rsidR="00DA6276" w:rsidRPr="00F360D9" w14:paraId="4EF16F1C" w14:textId="77777777" w:rsidTr="00DA6276">
        <w:tc>
          <w:tcPr>
            <w:tcW w:w="568" w:type="dxa"/>
            <w:shd w:val="clear" w:color="auto" w:fill="BDD6EE" w:themeFill="accent5" w:themeFillTint="66"/>
          </w:tcPr>
          <w:p w14:paraId="3D20369B" w14:textId="70A3749A" w:rsidR="00DA6276" w:rsidRDefault="00DA6276" w:rsidP="00967E9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H2</w:t>
            </w:r>
          </w:p>
        </w:tc>
        <w:tc>
          <w:tcPr>
            <w:tcW w:w="9355" w:type="dxa"/>
            <w:gridSpan w:val="3"/>
            <w:shd w:val="clear" w:color="auto" w:fill="BDD6EE" w:themeFill="accent5" w:themeFillTint="66"/>
          </w:tcPr>
          <w:p w14:paraId="3423987C" w14:textId="78069016" w:rsidR="00DA6276" w:rsidRDefault="00DA6276" w:rsidP="00DA627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sz w:val="16"/>
                <w:szCs w:val="16"/>
              </w:rPr>
              <w:t xml:space="preserve">DOCUMENTE ADIȚIONALE CERERII DE CONVERSIE A CALIFICĂRII/CERTIFICATULUI NAȚIONAL DE INSTRUCTOR ÎNTR-UN CERTIFICAT CONFORM CU PARTEA </w:t>
            </w:r>
            <w:r w:rsidR="00EF08EB">
              <w:rPr>
                <w:rFonts w:ascii="Arial" w:eastAsia="Arial" w:hAnsi="Arial" w:cs="Arial"/>
                <w:b/>
                <w:sz w:val="16"/>
                <w:szCs w:val="16"/>
              </w:rPr>
              <w:t>FE.</w:t>
            </w:r>
            <w:r w:rsidRPr="000D0267">
              <w:rPr>
                <w:rFonts w:ascii="Arial" w:eastAsia="Arial" w:hAnsi="Arial" w:cs="Arial"/>
                <w:b/>
                <w:sz w:val="16"/>
                <w:szCs w:val="16"/>
              </w:rPr>
              <w:t xml:space="preserve">FCL/ </w:t>
            </w:r>
          </w:p>
          <w:p w14:paraId="609F00E0" w14:textId="22C70369" w:rsidR="00DA6276" w:rsidRPr="000D0267" w:rsidRDefault="00DA6276" w:rsidP="00DA627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Cs/>
                <w:i/>
                <w:sz w:val="16"/>
                <w:szCs w:val="16"/>
              </w:rPr>
              <w:t>ADDITIONAL DOCUMENTS TO THE APPLICATION</w:t>
            </w:r>
            <w:r w:rsidRPr="000D0267">
              <w:rPr>
                <w:rFonts w:ascii="Arial" w:eastAsia="Arial" w:hAnsi="Arial" w:cs="Arial"/>
                <w:bCs/>
                <w:i/>
                <w:color w:val="000000"/>
                <w:sz w:val="16"/>
                <w:szCs w:val="16"/>
              </w:rPr>
              <w:t xml:space="preserve"> FOR CONVERSION OF NATIONAL INSTRUCTOR RATING/ CERTIFICATE INTO A PART</w:t>
            </w:r>
            <w:r w:rsidR="00EF08EB">
              <w:rPr>
                <w:rFonts w:ascii="Arial" w:eastAsia="Arial" w:hAnsi="Arial" w:cs="Arial"/>
                <w:bCs/>
                <w:i/>
                <w:color w:val="000000"/>
                <w:sz w:val="16"/>
                <w:szCs w:val="16"/>
              </w:rPr>
              <w:t xml:space="preserve"> FE.</w:t>
            </w:r>
            <w:r w:rsidRPr="000D0267">
              <w:rPr>
                <w:rFonts w:ascii="Arial" w:eastAsia="Arial" w:hAnsi="Arial" w:cs="Arial"/>
                <w:bCs/>
                <w:i/>
                <w:color w:val="000000"/>
                <w:sz w:val="16"/>
                <w:szCs w:val="16"/>
              </w:rPr>
              <w:t>FCL LICENCE</w:t>
            </w:r>
          </w:p>
        </w:tc>
      </w:tr>
      <w:tr w:rsidR="00DA6276" w:rsidRPr="00F360D9" w14:paraId="04DFD860" w14:textId="77777777" w:rsidTr="00DA6276">
        <w:tc>
          <w:tcPr>
            <w:tcW w:w="9923" w:type="dxa"/>
            <w:gridSpan w:val="4"/>
            <w:shd w:val="clear" w:color="auto" w:fill="DEEAF6" w:themeFill="accent5" w:themeFillTint="33"/>
          </w:tcPr>
          <w:p w14:paraId="1F4067EE" w14:textId="77777777" w:rsidR="00DA6276" w:rsidRPr="000D0267" w:rsidRDefault="00DA6276" w:rsidP="00967E95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Verificat inspector certificare</w:t>
            </w:r>
            <w:r w:rsidRPr="000D0267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Checked by licensing officer</w:t>
            </w:r>
          </w:p>
        </w:tc>
      </w:tr>
      <w:tr w:rsidR="00DA6276" w:rsidRPr="00F360D9" w14:paraId="104D38A7" w14:textId="77777777" w:rsidTr="00DA6276">
        <w:tc>
          <w:tcPr>
            <w:tcW w:w="7230" w:type="dxa"/>
            <w:gridSpan w:val="2"/>
            <w:shd w:val="clear" w:color="auto" w:fill="DEEAF6" w:themeFill="accent5" w:themeFillTint="33"/>
          </w:tcPr>
          <w:p w14:paraId="1A7C9639" w14:textId="77777777" w:rsidR="00DA6276" w:rsidRPr="000D0267" w:rsidRDefault="00DA6276" w:rsidP="00967E95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shd w:val="clear" w:color="auto" w:fill="DEEAF6" w:themeFill="accent5" w:themeFillTint="33"/>
          </w:tcPr>
          <w:p w14:paraId="389BB6CA" w14:textId="77777777" w:rsidR="00DA6276" w:rsidRPr="00C97D81" w:rsidRDefault="00DA6276" w:rsidP="00967E95">
            <w:pPr>
              <w:tabs>
                <w:tab w:val="left" w:pos="617"/>
                <w:tab w:val="left" w:pos="2155"/>
                <w:tab w:val="left" w:pos="2245"/>
              </w:tabs>
              <w:ind w:left="-5" w:right="80"/>
              <w:jc w:val="center"/>
              <w:rPr>
                <w:rFonts w:ascii="Arial" w:eastAsia="Arial" w:hAnsi="Arial" w:cs="Arial"/>
                <w:b/>
                <w:kern w:val="0"/>
                <w:sz w:val="16"/>
                <w:szCs w:val="16"/>
                <w:lang w:val="en-US"/>
                <w14:ligatures w14:val="none"/>
              </w:rPr>
            </w:pPr>
            <w:r w:rsidRPr="00C97D81">
              <w:rPr>
                <w:rFonts w:ascii="Arial" w:eastAsia="Arial" w:hAnsi="Arial" w:cs="Arial"/>
                <w:b/>
                <w:kern w:val="0"/>
                <w:sz w:val="16"/>
                <w:szCs w:val="16"/>
                <w:lang w:val="en-US"/>
                <w14:ligatures w14:val="none"/>
              </w:rPr>
              <w:t>Data și semnătura/</w:t>
            </w:r>
          </w:p>
          <w:p w14:paraId="48C0320F" w14:textId="77777777" w:rsidR="00DA6276" w:rsidRPr="000D0267" w:rsidRDefault="00DA6276" w:rsidP="00967E95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97D81">
              <w:rPr>
                <w:rFonts w:ascii="Arial" w:eastAsia="Arial" w:hAnsi="Arial" w:cs="Arial"/>
                <w:i/>
                <w:kern w:val="0"/>
                <w:sz w:val="16"/>
                <w:szCs w:val="16"/>
                <w:lang w:val="en-US"/>
                <w14:ligatures w14:val="none"/>
              </w:rPr>
              <w:t>Date and signature</w:t>
            </w:r>
          </w:p>
        </w:tc>
      </w:tr>
      <w:tr w:rsidR="00B96CF8" w:rsidRPr="00F360D9" w14:paraId="6AF974C3" w14:textId="77777777" w:rsidTr="00B96CF8">
        <w:tc>
          <w:tcPr>
            <w:tcW w:w="568" w:type="dxa"/>
            <w:shd w:val="clear" w:color="auto" w:fill="DEEAF6" w:themeFill="accent5" w:themeFillTint="33"/>
          </w:tcPr>
          <w:p w14:paraId="7D8311EA" w14:textId="77777777" w:rsidR="00B96CF8" w:rsidRPr="00F26C7F" w:rsidRDefault="00B96CF8" w:rsidP="00B96CF8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1B933ACC" w14:textId="4EA0488A" w:rsidR="00B96CF8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certificat național de </w:t>
            </w:r>
            <w:r w:rsidR="00EF08EB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inginer navigant</w:t>
            </w: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emis de AAC, în conformitate cu cerinţele naţionale/ </w:t>
            </w:r>
          </w:p>
          <w:p w14:paraId="16686452" w14:textId="20ECF4A3" w:rsidR="00B96CF8" w:rsidRDefault="00B96CF8" w:rsidP="00B96CF8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 xml:space="preserve">Copy of national </w:t>
            </w:r>
            <w:r w:rsidR="00B773EC">
              <w:rPr>
                <w:rFonts w:ascii="Arial" w:eastAsia="Arial" w:hAnsi="Arial" w:cs="Arial"/>
                <w:i/>
                <w:sz w:val="16"/>
                <w:szCs w:val="16"/>
              </w:rPr>
              <w:t>flight engineer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 xml:space="preserve"> licence issued by CAA,</w:t>
            </w:r>
            <w:r w:rsidRPr="000D0267">
              <w:t xml:space="preserve">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in accordance with the national requirements</w:t>
            </w:r>
          </w:p>
          <w:p w14:paraId="56866D96" w14:textId="58036C8E" w:rsidR="00B96CF8" w:rsidRPr="000D0267" w:rsidRDefault="00B96CF8" w:rsidP="00B96CF8">
            <w:pPr>
              <w:tabs>
                <w:tab w:val="left" w:pos="2155"/>
                <w:tab w:val="left" w:pos="2245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E26E5AF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54674BE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6D5847C3" w14:textId="77777777" w:rsidTr="00B96CF8">
        <w:tc>
          <w:tcPr>
            <w:tcW w:w="568" w:type="dxa"/>
            <w:shd w:val="clear" w:color="auto" w:fill="DEEAF6" w:themeFill="accent5" w:themeFillTint="33"/>
          </w:tcPr>
          <w:p w14:paraId="5A0998C1" w14:textId="77777777" w:rsidR="00B96CF8" w:rsidRPr="00F26C7F" w:rsidRDefault="00B96CF8" w:rsidP="00B96CF8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3D360DFD" w14:textId="45B99110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Copie certificat național de instructor emis de AAC, în conformitate cu cerinţele naţionale (aplicabil pentru SFI</w:t>
            </w:r>
            <w:r w:rsidR="00B773EC">
              <w:rPr>
                <w:rFonts w:ascii="Arial" w:eastAsia="Arial" w:hAnsi="Arial" w:cs="Arial"/>
                <w:b/>
                <w:bCs/>
                <w:sz w:val="16"/>
                <w:szCs w:val="16"/>
              </w:rPr>
              <w:t>(E)</w:t>
            </w: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)/ </w:t>
            </w:r>
            <w:r w:rsidRPr="000D0267">
              <w:rPr>
                <w:rFonts w:ascii="Arial" w:eastAsia="Arial" w:hAnsi="Arial" w:cs="Arial"/>
                <w:i/>
                <w:iCs/>
                <w:sz w:val="16"/>
                <w:szCs w:val="16"/>
              </w:rPr>
              <w:t>Copy of national instructor certificate issued by CAA, in accordance with the national requirements (applicable for SFI</w:t>
            </w:r>
            <w:r w:rsidR="00B773EC">
              <w:rPr>
                <w:rFonts w:ascii="Arial" w:eastAsia="Arial" w:hAnsi="Arial" w:cs="Arial"/>
                <w:i/>
                <w:iCs/>
                <w:sz w:val="16"/>
                <w:szCs w:val="16"/>
              </w:rPr>
              <w:t>(E)</w:t>
            </w:r>
            <w:r w:rsidRPr="000D0267">
              <w:rPr>
                <w:rFonts w:ascii="Arial" w:eastAsia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14:paraId="5DC37E05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FC6813A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6AFB2530" w14:textId="77777777" w:rsidTr="00B96CF8">
        <w:tc>
          <w:tcPr>
            <w:tcW w:w="568" w:type="dxa"/>
            <w:shd w:val="clear" w:color="auto" w:fill="DEEAF6" w:themeFill="accent5" w:themeFillTint="33"/>
          </w:tcPr>
          <w:p w14:paraId="524BFCB4" w14:textId="77777777" w:rsidR="00B96CF8" w:rsidRPr="00F26C7F" w:rsidRDefault="00B96CF8" w:rsidP="00B96CF8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3AE0E491" w14:textId="77777777" w:rsidR="00B96CF8" w:rsidRPr="000D0267" w:rsidRDefault="00B96CF8" w:rsidP="00B96CF8">
            <w:pPr>
              <w:ind w:right="13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D0267">
              <w:rPr>
                <w:rFonts w:ascii="Arial" w:hAnsi="Arial" w:cs="Arial"/>
                <w:b/>
                <w:bCs/>
                <w:sz w:val="16"/>
                <w:szCs w:val="16"/>
              </w:rPr>
              <w:t>Certificat curs de reîmprospătare pentru instructori eliberat de ATO (copie) (aplicabil pentru reînnoire calificare/certificat de instructor)/</w:t>
            </w:r>
            <w:r w:rsidRPr="000D026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82A556A" w14:textId="60AD6524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hAnsi="Arial" w:cs="Arial"/>
                <w:i/>
                <w:iCs/>
                <w:sz w:val="16"/>
                <w:szCs w:val="16"/>
              </w:rPr>
              <w:t>Instructor refresh course Certificate issued by ATO (copy) (applicable for instructor rating/certificate renewal)</w:t>
            </w:r>
          </w:p>
        </w:tc>
        <w:tc>
          <w:tcPr>
            <w:tcW w:w="992" w:type="dxa"/>
            <w:shd w:val="clear" w:color="auto" w:fill="FFFFFF" w:themeFill="background1"/>
          </w:tcPr>
          <w:p w14:paraId="1B1B9D0D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D64B186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13B6883B" w14:textId="77777777" w:rsidTr="00B96CF8">
        <w:tc>
          <w:tcPr>
            <w:tcW w:w="568" w:type="dxa"/>
            <w:shd w:val="clear" w:color="auto" w:fill="DEEAF6" w:themeFill="accent5" w:themeFillTint="33"/>
          </w:tcPr>
          <w:p w14:paraId="24D3D31F" w14:textId="77777777" w:rsidR="00B96CF8" w:rsidRPr="00F26C7F" w:rsidRDefault="00B96CF8" w:rsidP="00B96CF8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770E0771" w14:textId="77777777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Formular pentru evaluarea competenței, completat corespunzător/</w:t>
            </w:r>
          </w:p>
          <w:p w14:paraId="753D9ED6" w14:textId="77777777" w:rsidR="00B96CF8" w:rsidRDefault="00B96CF8" w:rsidP="00B96CF8">
            <w:pPr>
              <w:ind w:right="131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 xml:space="preserve">Assessment of competence form, completed accordingly </w:t>
            </w:r>
          </w:p>
          <w:p w14:paraId="6D572580" w14:textId="27B210DC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3468627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3955A51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78CEDFC9" w14:textId="77777777" w:rsidTr="00B96CF8">
        <w:tc>
          <w:tcPr>
            <w:tcW w:w="568" w:type="dxa"/>
            <w:shd w:val="clear" w:color="auto" w:fill="DEEAF6" w:themeFill="accent5" w:themeFillTint="33"/>
          </w:tcPr>
          <w:p w14:paraId="4436F0B5" w14:textId="77777777" w:rsidR="00B96CF8" w:rsidRPr="00F26C7F" w:rsidRDefault="00B96CF8" w:rsidP="00B96CF8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73994D0D" w14:textId="71C8A966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Copie Certificat de competență lingvistică</w:t>
            </w:r>
            <w:r w:rsidR="00B773E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(după caz)</w:t>
            </w: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/</w:t>
            </w:r>
          </w:p>
          <w:p w14:paraId="5B2DE2EF" w14:textId="012C8418" w:rsidR="00B96CF8" w:rsidRDefault="00B96CF8" w:rsidP="00B96CF8">
            <w:pPr>
              <w:ind w:right="131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 xml:space="preserve">English level proficiency Certificate </w:t>
            </w:r>
            <w:r w:rsidR="00B773EC">
              <w:rPr>
                <w:rFonts w:ascii="Arial" w:eastAsia="Arial" w:hAnsi="Arial" w:cs="Arial"/>
                <w:i/>
                <w:sz w:val="16"/>
                <w:szCs w:val="16"/>
              </w:rPr>
              <w:t>(if applicable)</w:t>
            </w:r>
          </w:p>
          <w:p w14:paraId="0ABD1F55" w14:textId="77777777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467AF9C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8C8C232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411846DA" w14:textId="77777777" w:rsidTr="00B96CF8">
        <w:tc>
          <w:tcPr>
            <w:tcW w:w="568" w:type="dxa"/>
            <w:shd w:val="clear" w:color="auto" w:fill="DEEAF6" w:themeFill="accent5" w:themeFillTint="33"/>
          </w:tcPr>
          <w:p w14:paraId="1443075A" w14:textId="77777777" w:rsidR="00B96CF8" w:rsidRPr="00F26C7F" w:rsidRDefault="00B96CF8" w:rsidP="00B96CF8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6A7DD40C" w14:textId="0A67C45E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Certificat Medical Clasa 1 valabil, în conformitate cu Partea MED din Anexa nr.4 la Regulamentul HG nr.204/2020)/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Copy of valid Class 1 Medical Certificate, in accordance with Annex 4 to Part-MED of the Regulation approved by GD nr.204/2020)</w:t>
            </w:r>
          </w:p>
        </w:tc>
        <w:tc>
          <w:tcPr>
            <w:tcW w:w="992" w:type="dxa"/>
            <w:shd w:val="clear" w:color="auto" w:fill="FFFFFF" w:themeFill="background1"/>
          </w:tcPr>
          <w:p w14:paraId="783CADB8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AE1521F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6670CB3F" w14:textId="77777777" w:rsidTr="00B96CF8">
        <w:tc>
          <w:tcPr>
            <w:tcW w:w="568" w:type="dxa"/>
            <w:shd w:val="clear" w:color="auto" w:fill="DEEAF6" w:themeFill="accent5" w:themeFillTint="33"/>
          </w:tcPr>
          <w:p w14:paraId="40369B81" w14:textId="77777777" w:rsidR="00B96CF8" w:rsidRPr="00F26C7F" w:rsidRDefault="00B96CF8" w:rsidP="00B96CF8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49E4FFF2" w14:textId="77777777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carnet zbor pentru demonstrarea experienței de zbor/  </w:t>
            </w:r>
          </w:p>
          <w:p w14:paraId="713BD0C9" w14:textId="77777777" w:rsidR="00B96CF8" w:rsidRDefault="00B96CF8" w:rsidP="00B96CF8">
            <w:pPr>
              <w:ind w:right="131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Copy of relevant logbook pages to confirm the flight experience</w:t>
            </w:r>
          </w:p>
          <w:p w14:paraId="09F87BE8" w14:textId="77777777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CB6372B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56F35D4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4DDD2ECA" w14:textId="77777777" w:rsidTr="00B96CF8">
        <w:tc>
          <w:tcPr>
            <w:tcW w:w="568" w:type="dxa"/>
            <w:shd w:val="clear" w:color="auto" w:fill="DEEAF6" w:themeFill="accent5" w:themeFillTint="33"/>
          </w:tcPr>
          <w:p w14:paraId="36CEBBE9" w14:textId="77777777" w:rsidR="00B96CF8" w:rsidRPr="00F26C7F" w:rsidRDefault="00B96CF8" w:rsidP="00B96CF8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1EC5A21D" w14:textId="77777777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pașaport valabil/ </w:t>
            </w:r>
          </w:p>
          <w:p w14:paraId="1EE8E603" w14:textId="77777777" w:rsidR="00B96CF8" w:rsidRDefault="00B96CF8" w:rsidP="00B96CF8">
            <w:pPr>
              <w:ind w:right="131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Copy of valid passport</w:t>
            </w:r>
          </w:p>
          <w:p w14:paraId="340BA267" w14:textId="77777777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D620B35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554B629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50EA77F8" w14:textId="77777777" w:rsidTr="00B96CF8">
        <w:tc>
          <w:tcPr>
            <w:tcW w:w="568" w:type="dxa"/>
            <w:shd w:val="clear" w:color="auto" w:fill="DEEAF6" w:themeFill="accent5" w:themeFillTint="33"/>
          </w:tcPr>
          <w:p w14:paraId="09BD28AD" w14:textId="77777777" w:rsidR="00B96CF8" w:rsidRPr="00F26C7F" w:rsidRDefault="00B96CF8" w:rsidP="00B96CF8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67CCD2C2" w14:textId="77777777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logbook FSTD/ </w:t>
            </w:r>
          </w:p>
          <w:p w14:paraId="37BE5C3B" w14:textId="77777777" w:rsidR="00B96CF8" w:rsidRDefault="00B96CF8" w:rsidP="00B96CF8">
            <w:pPr>
              <w:ind w:right="131"/>
              <w:jc w:val="both"/>
              <w:rPr>
                <w:rFonts w:ascii="Arial" w:eastAsia="Arial" w:hAnsi="Arial" w:cs="Arial"/>
                <w:i/>
                <w:i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iCs/>
                <w:sz w:val="16"/>
                <w:szCs w:val="16"/>
              </w:rPr>
              <w:t>Copy of FSTD logbook</w:t>
            </w:r>
          </w:p>
          <w:p w14:paraId="38CE2C4C" w14:textId="77777777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88622F8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CF86940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17D24E79" w14:textId="77777777" w:rsidTr="00B96CF8">
        <w:trPr>
          <w:trHeight w:val="128"/>
        </w:trPr>
        <w:tc>
          <w:tcPr>
            <w:tcW w:w="568" w:type="dxa"/>
            <w:vMerge w:val="restart"/>
            <w:shd w:val="clear" w:color="auto" w:fill="DEEAF6" w:themeFill="accent5" w:themeFillTint="33"/>
          </w:tcPr>
          <w:p w14:paraId="3BCE5B2E" w14:textId="77777777" w:rsidR="00B96CF8" w:rsidRPr="00F26C7F" w:rsidRDefault="00B96CF8" w:rsidP="00B96CF8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EEAF6" w:themeFill="accent5" w:themeFillTint="33"/>
          </w:tcPr>
          <w:p w14:paraId="768CBE7D" w14:textId="1CE511A9" w:rsidR="00B96CF8" w:rsidRPr="000D0267" w:rsidRDefault="00B96CF8" w:rsidP="00B96CF8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sz w:val="16"/>
                <w:szCs w:val="16"/>
              </w:rPr>
              <w:t xml:space="preserve">Limitări/ </w:t>
            </w:r>
            <w:r w:rsidRPr="000D0267">
              <w:rPr>
                <w:rFonts w:ascii="Arial" w:eastAsia="Arial" w:hAnsi="Arial" w:cs="Arial"/>
                <w:i/>
                <w:sz w:val="16"/>
                <w:szCs w:val="16"/>
              </w:rPr>
              <w:t>Limitations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1074A5E4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660CE5A1" w14:textId="77777777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0925A80E" w14:textId="77777777" w:rsidTr="00B96CF8">
        <w:trPr>
          <w:trHeight w:val="127"/>
        </w:trPr>
        <w:tc>
          <w:tcPr>
            <w:tcW w:w="568" w:type="dxa"/>
            <w:vMerge/>
            <w:shd w:val="clear" w:color="auto" w:fill="DEEAF6" w:themeFill="accent5" w:themeFillTint="33"/>
          </w:tcPr>
          <w:p w14:paraId="10B42AF7" w14:textId="77777777" w:rsidR="00B96CF8" w:rsidRPr="00F26C7F" w:rsidRDefault="00B96CF8" w:rsidP="00DA6276">
            <w:pPr>
              <w:pStyle w:val="ListParagraph"/>
              <w:numPr>
                <w:ilvl w:val="0"/>
                <w:numId w:val="8"/>
              </w:numPr>
              <w:ind w:left="180" w:hanging="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279DA21" w14:textId="77777777" w:rsidR="00B96CF8" w:rsidRDefault="00B96CF8" w:rsidP="00967E95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6AE10D5C" w14:textId="4013CBAF" w:rsidR="00B96CF8" w:rsidRPr="000D0267" w:rsidRDefault="00B96CF8" w:rsidP="00967E95">
            <w:pPr>
              <w:ind w:right="131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56CA7523" w14:textId="77777777" w:rsidR="00B96CF8" w:rsidRPr="000D0267" w:rsidRDefault="00B96CF8" w:rsidP="00967E95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2FFC9D27" w14:textId="77777777" w:rsidR="00B96CF8" w:rsidRPr="000D0267" w:rsidRDefault="00B96CF8" w:rsidP="00967E95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B96CF8" w:rsidRPr="00F360D9" w14:paraId="1C474E00" w14:textId="77777777" w:rsidTr="00023E85">
        <w:tc>
          <w:tcPr>
            <w:tcW w:w="9923" w:type="dxa"/>
            <w:gridSpan w:val="4"/>
            <w:shd w:val="clear" w:color="auto" w:fill="DEEAF6" w:themeFill="accent5" w:themeFillTint="33"/>
          </w:tcPr>
          <w:p w14:paraId="53467B11" w14:textId="77777777" w:rsidR="00B96CF8" w:rsidRPr="000D0267" w:rsidRDefault="00B96CF8" w:rsidP="00B96CF8">
            <w:pPr>
              <w:ind w:left="484" w:right="8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Se completează de </w:t>
            </w: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Șeful Secției licențiere personal aeronautic</w:t>
            </w:r>
            <w:r w:rsidRPr="000D0267">
              <w:rPr>
                <w:rFonts w:ascii="Arial" w:eastAsia="Arial" w:hAnsi="Arial" w:cs="Arial"/>
                <w:sz w:val="18"/>
                <w:szCs w:val="18"/>
              </w:rPr>
              <w:t>/</w:t>
            </w:r>
          </w:p>
          <w:p w14:paraId="4E4DDDEB" w14:textId="51EC1AC9" w:rsidR="00B96CF8" w:rsidRPr="000D0267" w:rsidRDefault="00B96CF8" w:rsidP="00B96CF8">
            <w:pPr>
              <w:tabs>
                <w:tab w:val="left" w:pos="2155"/>
                <w:tab w:val="left" w:pos="2245"/>
              </w:tabs>
              <w:ind w:left="-5"/>
              <w:jc w:val="right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To be completed by the Head of Personnel Licensing Section</w:t>
            </w:r>
          </w:p>
        </w:tc>
      </w:tr>
      <w:tr w:rsidR="00B96CF8" w:rsidRPr="00F360D9" w14:paraId="42B451F7" w14:textId="77777777" w:rsidTr="00B96CF8">
        <w:trPr>
          <w:trHeight w:val="647"/>
        </w:trPr>
        <w:tc>
          <w:tcPr>
            <w:tcW w:w="7230" w:type="dxa"/>
            <w:gridSpan w:val="2"/>
            <w:tcBorders>
              <w:right w:val="single" w:sz="6" w:space="0" w:color="000000"/>
            </w:tcBorders>
            <w:shd w:val="clear" w:color="auto" w:fill="DEEAF6" w:themeFill="accent5" w:themeFillTint="33"/>
          </w:tcPr>
          <w:p w14:paraId="10692FEA" w14:textId="77777777" w:rsidR="00B96CF8" w:rsidRPr="000D0267" w:rsidRDefault="00B96CF8" w:rsidP="00B96CF8">
            <w:pPr>
              <w:ind w:right="120"/>
              <w:jc w:val="right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0D0267">
              <w:rPr>
                <w:rFonts w:ascii="Arial" w:eastAsia="Arial" w:hAnsi="Arial" w:cs="Arial"/>
                <w:b/>
                <w:sz w:val="18"/>
                <w:szCs w:val="18"/>
              </w:rPr>
              <w:t>Atest eligibilitatea</w:t>
            </w:r>
            <w:r w:rsidRPr="000D0267">
              <w:rPr>
                <w:rFonts w:ascii="Arial" w:eastAsia="Arial" w:hAnsi="Arial" w:cs="Arial"/>
                <w:iCs/>
                <w:sz w:val="18"/>
                <w:szCs w:val="18"/>
              </w:rPr>
              <w:t xml:space="preserve">/ </w:t>
            </w:r>
          </w:p>
          <w:p w14:paraId="2BB11D44" w14:textId="2E5FE0B3" w:rsidR="00B96CF8" w:rsidRPr="000D0267" w:rsidRDefault="00B96CF8" w:rsidP="00B96CF8">
            <w:pPr>
              <w:ind w:right="131"/>
              <w:jc w:val="righ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0D0267">
              <w:rPr>
                <w:rFonts w:ascii="Arial" w:eastAsia="Arial" w:hAnsi="Arial" w:cs="Arial"/>
                <w:i/>
                <w:sz w:val="18"/>
                <w:szCs w:val="18"/>
              </w:rPr>
              <w:t>I certify eligibility</w:t>
            </w:r>
          </w:p>
        </w:tc>
        <w:tc>
          <w:tcPr>
            <w:tcW w:w="992" w:type="dxa"/>
            <w:shd w:val="clear" w:color="auto" w:fill="FFFFFF" w:themeFill="background1"/>
          </w:tcPr>
          <w:p w14:paraId="44BC9651" w14:textId="77777777" w:rsidR="00B96CF8" w:rsidRPr="000D0267" w:rsidRDefault="00B96CF8" w:rsidP="00967E95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1DF6863" w14:textId="77777777" w:rsidR="00B96CF8" w:rsidRPr="000D0267" w:rsidRDefault="00B96CF8" w:rsidP="00967E95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</w:tbl>
    <w:p w14:paraId="1ABBC019" w14:textId="58B5738B" w:rsidR="00DA6276" w:rsidRDefault="00DA6276"/>
    <w:p w14:paraId="1398E954" w14:textId="6C3C016C" w:rsidR="00961F71" w:rsidRDefault="00961F71"/>
    <w:p w14:paraId="23E953A7" w14:textId="02772C8D" w:rsidR="00961F71" w:rsidRPr="000E381D" w:rsidRDefault="00961F71" w:rsidP="000E381D">
      <w:pPr>
        <w:spacing w:after="0" w:line="240" w:lineRule="auto"/>
        <w:rPr>
          <w:rFonts w:ascii="Arial" w:eastAsia="Times New Roman" w:hAnsi="Arial" w:cs="Arial"/>
          <w:color w:val="BFBFBF"/>
          <w:lang w:val="ro-RO" w:eastAsia="ru-RU"/>
        </w:rPr>
      </w:pPr>
    </w:p>
    <w:sectPr w:rsidR="00961F71" w:rsidRPr="000E38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6124F" w14:textId="77777777" w:rsidR="00270C85" w:rsidRDefault="00270C85" w:rsidP="00F360D9">
      <w:pPr>
        <w:spacing w:after="0" w:line="240" w:lineRule="auto"/>
      </w:pPr>
      <w:r>
        <w:separator/>
      </w:r>
    </w:p>
  </w:endnote>
  <w:endnote w:type="continuationSeparator" w:id="0">
    <w:p w14:paraId="7E391ABA" w14:textId="77777777" w:rsidR="00270C85" w:rsidRDefault="00270C85" w:rsidP="00F36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38F7" w14:textId="77777777" w:rsidR="00BF2C8E" w:rsidRDefault="00BF2C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51FA2" w14:textId="77777777" w:rsidR="00C03736" w:rsidRPr="004104AB" w:rsidRDefault="00C03736" w:rsidP="00C03736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ind w:right="127"/>
      <w:rPr>
        <w:rFonts w:ascii="Calibri" w:eastAsia="Calibri" w:hAnsi="Calibri" w:cs="Calibri"/>
        <w:color w:val="000000"/>
        <w:lang w:val="ro-RO" w:eastAsia="ro-RO"/>
      </w:rPr>
    </w:pPr>
  </w:p>
  <w:p w14:paraId="1D0B832A" w14:textId="77777777" w:rsidR="00C03736" w:rsidRPr="004104AB" w:rsidRDefault="00C03736" w:rsidP="00C0373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  <w:color w:val="000000"/>
        <w:lang w:val="ro-RO" w:eastAsia="ro-RO"/>
      </w:rPr>
    </w:pPr>
  </w:p>
  <w:tbl>
    <w:tblPr>
      <w:tblStyle w:val="TableGrid1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2975"/>
      <w:gridCol w:w="3031"/>
    </w:tblGrid>
    <w:tr w:rsidR="00C03736" w:rsidRPr="004104AB" w14:paraId="358A9062" w14:textId="77777777" w:rsidTr="00FA75EC">
      <w:trPr>
        <w:jc w:val="right"/>
      </w:trPr>
      <w:tc>
        <w:tcPr>
          <w:tcW w:w="3245" w:type="dxa"/>
          <w:tcBorders>
            <w:right w:val="nil"/>
          </w:tcBorders>
        </w:tcPr>
        <w:p w14:paraId="5DB398BB" w14:textId="77777777" w:rsidR="00C03736" w:rsidRPr="004104AB" w:rsidRDefault="00C03736" w:rsidP="00C03736">
          <w:pPr>
            <w:tabs>
              <w:tab w:val="center" w:pos="4513"/>
              <w:tab w:val="right" w:pos="9026"/>
            </w:tabs>
            <w:jc w:val="both"/>
            <w:rPr>
              <w:rFonts w:ascii="Arial" w:eastAsia="Calibri" w:hAnsi="Arial" w:cs="Arial"/>
              <w:color w:val="000000"/>
              <w:sz w:val="20"/>
              <w:szCs w:val="20"/>
            </w:rPr>
          </w:pPr>
          <w:r w:rsidRPr="004104AB">
            <w:rPr>
              <w:rFonts w:ascii="Arial" w:eastAsia="Calibri" w:hAnsi="Arial" w:cs="Arial"/>
              <w:color w:val="000000"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4DF719CC" w14:textId="77777777" w:rsidR="00C03736" w:rsidRPr="004104AB" w:rsidRDefault="00C03736" w:rsidP="00C03736">
          <w:pPr>
            <w:tabs>
              <w:tab w:val="center" w:pos="4513"/>
              <w:tab w:val="right" w:pos="9026"/>
            </w:tabs>
            <w:rPr>
              <w:rFonts w:ascii="Arial" w:eastAsia="Calibri" w:hAnsi="Arial" w:cs="Arial"/>
              <w:color w:val="000000"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1BA5751D" w14:textId="54F70FFD" w:rsidR="00C03736" w:rsidRPr="004104AB" w:rsidRDefault="00BF2C8E" w:rsidP="00C03736">
          <w:pPr>
            <w:tabs>
              <w:tab w:val="center" w:pos="4513"/>
              <w:tab w:val="right" w:pos="9026"/>
            </w:tabs>
            <w:jc w:val="right"/>
            <w:rPr>
              <w:rFonts w:ascii="Arial" w:eastAsia="Calibri" w:hAnsi="Arial" w:cs="Arial"/>
              <w:color w:val="000000"/>
              <w:sz w:val="20"/>
              <w:szCs w:val="20"/>
            </w:rPr>
          </w:pPr>
          <w:r>
            <w:rPr>
              <w:rFonts w:ascii="Arial" w:eastAsia="Calibri" w:hAnsi="Arial" w:cs="Arial"/>
              <w:color w:val="000000"/>
              <w:sz w:val="20"/>
              <w:szCs w:val="20"/>
            </w:rPr>
            <w:t>August</w:t>
          </w:r>
          <w:r w:rsidR="00C03736" w:rsidRPr="004104AB">
            <w:rPr>
              <w:rFonts w:ascii="Arial" w:eastAsia="Calibri" w:hAnsi="Arial" w:cs="Arial"/>
              <w:color w:val="000000"/>
              <w:sz w:val="20"/>
              <w:szCs w:val="20"/>
            </w:rPr>
            <w:t xml:space="preserve"> 202</w:t>
          </w:r>
          <w:r w:rsidR="000E381D">
            <w:rPr>
              <w:rFonts w:ascii="Arial" w:eastAsia="Calibri" w:hAnsi="Arial" w:cs="Arial"/>
              <w:color w:val="000000"/>
              <w:sz w:val="20"/>
              <w:szCs w:val="20"/>
            </w:rPr>
            <w:t>5</w:t>
          </w:r>
        </w:p>
      </w:tc>
    </w:tr>
  </w:tbl>
  <w:p w14:paraId="354326AC" w14:textId="77777777" w:rsidR="00C03736" w:rsidRDefault="00C037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B94DF" w14:textId="77777777" w:rsidR="00BF2C8E" w:rsidRDefault="00BF2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1A1BB" w14:textId="77777777" w:rsidR="00270C85" w:rsidRDefault="00270C85" w:rsidP="00F360D9">
      <w:pPr>
        <w:spacing w:after="0" w:line="240" w:lineRule="auto"/>
      </w:pPr>
      <w:r>
        <w:separator/>
      </w:r>
    </w:p>
  </w:footnote>
  <w:footnote w:type="continuationSeparator" w:id="0">
    <w:p w14:paraId="5D397399" w14:textId="77777777" w:rsidR="00270C85" w:rsidRDefault="00270C85" w:rsidP="00F36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75405" w14:textId="77777777" w:rsidR="00BF2C8E" w:rsidRDefault="00BF2C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"/>
      <w:tblW w:w="9990" w:type="dxa"/>
      <w:tblInd w:w="-289" w:type="dxa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F360D9" w:rsidRPr="00557FD3" w14:paraId="3DB7982C" w14:textId="77777777" w:rsidTr="00FA75EC">
      <w:trPr>
        <w:trHeight w:val="388"/>
      </w:trPr>
      <w:tc>
        <w:tcPr>
          <w:tcW w:w="1553" w:type="dxa"/>
          <w:vMerge w:val="restart"/>
          <w:vAlign w:val="center"/>
        </w:tcPr>
        <w:p w14:paraId="2BDA465B" w14:textId="77777777" w:rsidR="00F360D9" w:rsidRPr="00557FD3" w:rsidRDefault="00F360D9" w:rsidP="00F360D9">
          <w:pPr>
            <w:spacing w:before="60" w:after="60"/>
            <w:jc w:val="center"/>
          </w:pPr>
          <w:r w:rsidRPr="00557FD3">
            <w:rPr>
              <w:rFonts w:ascii="Calibri" w:eastAsia="Calibri" w:hAnsi="Calibri" w:cs="Times New Roman"/>
              <w:noProof/>
              <w:lang w:val="ro-RO" w:eastAsia="ro-RO"/>
            </w:rPr>
            <w:drawing>
              <wp:inline distT="0" distB="0" distL="0" distR="0" wp14:anchorId="593808D4" wp14:editId="55B78AAD">
                <wp:extent cx="447040" cy="514350"/>
                <wp:effectExtent l="0" t="0" r="0" b="0"/>
                <wp:docPr id="680431384" name="Picture 1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6FC9DC23" w14:textId="7C571621" w:rsidR="00F360D9" w:rsidRPr="00071623" w:rsidRDefault="00F360D9" w:rsidP="00F360D9">
          <w:pPr>
            <w:ind w:left="-106" w:right="-138"/>
            <w:jc w:val="center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  <w:r w:rsidRPr="00071623">
            <w:rPr>
              <w:rFonts w:ascii="Arial" w:eastAsia="Arial" w:hAnsi="Arial" w:cs="Arial"/>
              <w:b/>
              <w:color w:val="000000"/>
              <w:sz w:val="20"/>
              <w:szCs w:val="20"/>
            </w:rPr>
            <w:t xml:space="preserve">CERERE CONVERSIE CERTIFICAT NAȚIONAL DE </w:t>
          </w:r>
          <w:r w:rsidR="000E381D">
            <w:rPr>
              <w:rFonts w:ascii="Arial" w:eastAsia="Arial" w:hAnsi="Arial" w:cs="Arial"/>
              <w:b/>
              <w:color w:val="000000"/>
              <w:sz w:val="20"/>
              <w:szCs w:val="20"/>
            </w:rPr>
            <w:t>INGINER NAVIGANT</w:t>
          </w:r>
          <w:r w:rsidRPr="00071623">
            <w:rPr>
              <w:rFonts w:ascii="Arial" w:eastAsia="Arial" w:hAnsi="Arial" w:cs="Arial"/>
              <w:b/>
              <w:color w:val="000000"/>
              <w:sz w:val="20"/>
              <w:szCs w:val="20"/>
            </w:rPr>
            <w:t xml:space="preserve"> SAU CALIFICARE/ CERTIFICAT INSTRUCTOR ÎNTR-UN CERTIFICAT CONFORM CU PARTEA </w:t>
          </w:r>
          <w:r w:rsidR="000E381D">
            <w:rPr>
              <w:rFonts w:ascii="Arial" w:eastAsia="Arial" w:hAnsi="Arial" w:cs="Arial"/>
              <w:b/>
              <w:color w:val="000000"/>
              <w:sz w:val="20"/>
              <w:szCs w:val="20"/>
            </w:rPr>
            <w:t>FE.</w:t>
          </w:r>
          <w:r w:rsidRPr="00071623">
            <w:rPr>
              <w:rFonts w:ascii="Arial" w:eastAsia="Arial" w:hAnsi="Arial" w:cs="Arial"/>
              <w:b/>
              <w:color w:val="000000"/>
              <w:sz w:val="20"/>
              <w:szCs w:val="20"/>
            </w:rPr>
            <w:t xml:space="preserve">FCL </w:t>
          </w:r>
        </w:p>
        <w:p w14:paraId="2E0F1035" w14:textId="7D91FFD0" w:rsidR="00F360D9" w:rsidRPr="00B45C71" w:rsidRDefault="00F360D9" w:rsidP="00F360D9">
          <w:pPr>
            <w:ind w:left="-106" w:right="-138"/>
            <w:jc w:val="center"/>
            <w:rPr>
              <w:rFonts w:ascii="Calibri" w:eastAsia="Calibri" w:hAnsi="Calibri" w:cs="Calibri"/>
              <w:bCs/>
              <w:i/>
              <w:iCs/>
              <w:color w:val="000000"/>
              <w:sz w:val="18"/>
              <w:szCs w:val="18"/>
            </w:rPr>
          </w:pPr>
          <w:r w:rsidRPr="00B45C71">
            <w:rPr>
              <w:rFonts w:ascii="Arial" w:eastAsia="Arial" w:hAnsi="Arial" w:cs="Arial"/>
              <w:bCs/>
              <w:i/>
              <w:iCs/>
              <w:color w:val="000000"/>
              <w:sz w:val="18"/>
              <w:szCs w:val="18"/>
            </w:rPr>
            <w:t xml:space="preserve">APPLICATION FOR CONVERSION OF NATIONAL </w:t>
          </w:r>
          <w:r w:rsidR="000E381D">
            <w:rPr>
              <w:rFonts w:ascii="Arial" w:eastAsia="Arial" w:hAnsi="Arial" w:cs="Arial"/>
              <w:bCs/>
              <w:i/>
              <w:iCs/>
              <w:color w:val="000000"/>
              <w:sz w:val="18"/>
              <w:szCs w:val="18"/>
            </w:rPr>
            <w:t>FLIGHT ENGINEER</w:t>
          </w:r>
          <w:r w:rsidRPr="00B45C71">
            <w:rPr>
              <w:rFonts w:ascii="Arial" w:eastAsia="Arial" w:hAnsi="Arial" w:cs="Arial"/>
              <w:bCs/>
              <w:i/>
              <w:iCs/>
              <w:color w:val="000000"/>
              <w:sz w:val="18"/>
              <w:szCs w:val="18"/>
            </w:rPr>
            <w:t xml:space="preserve"> LICENCE OR INSTRUCTOR RATING/ CERTIFICATE INTO A PART-</w:t>
          </w:r>
          <w:r w:rsidR="000E381D">
            <w:rPr>
              <w:rFonts w:ascii="Arial" w:eastAsia="Arial" w:hAnsi="Arial" w:cs="Arial"/>
              <w:bCs/>
              <w:i/>
              <w:iCs/>
              <w:color w:val="000000"/>
              <w:sz w:val="18"/>
              <w:szCs w:val="18"/>
            </w:rPr>
            <w:t>FE.</w:t>
          </w:r>
          <w:r w:rsidRPr="00B45C71">
            <w:rPr>
              <w:rFonts w:ascii="Arial" w:eastAsia="Arial" w:hAnsi="Arial" w:cs="Arial"/>
              <w:bCs/>
              <w:i/>
              <w:iCs/>
              <w:color w:val="000000"/>
              <w:sz w:val="18"/>
              <w:szCs w:val="18"/>
            </w:rPr>
            <w:t>FCL LICENCE</w:t>
          </w:r>
        </w:p>
      </w:tc>
      <w:tc>
        <w:tcPr>
          <w:tcW w:w="2070" w:type="dxa"/>
          <w:vAlign w:val="center"/>
        </w:tcPr>
        <w:p w14:paraId="12ED8943" w14:textId="77777777" w:rsidR="00F360D9" w:rsidRPr="00557FD3" w:rsidRDefault="00F360D9" w:rsidP="00F360D9">
          <w:pPr>
            <w:jc w:val="center"/>
            <w:rPr>
              <w:rFonts w:ascii="Arial" w:eastAsiaTheme="minorEastAsia" w:hAnsi="Arial" w:cs="Arial"/>
              <w:b/>
              <w:bCs/>
              <w:sz w:val="20"/>
              <w:szCs w:val="20"/>
              <w:lang w:eastAsia="ru-RU"/>
            </w:rPr>
          </w:pPr>
          <w:r w:rsidRPr="00557FD3">
            <w:rPr>
              <w:rFonts w:ascii="Arial" w:hAnsi="Arial" w:cs="Arial"/>
              <w:b/>
              <w:sz w:val="20"/>
              <w:szCs w:val="20"/>
            </w:rPr>
            <w:t>AAC</w:t>
          </w:r>
        </w:p>
      </w:tc>
    </w:tr>
    <w:tr w:rsidR="00F360D9" w:rsidRPr="00557FD3" w14:paraId="1477F67E" w14:textId="77777777" w:rsidTr="00FA75EC">
      <w:trPr>
        <w:trHeight w:val="388"/>
      </w:trPr>
      <w:tc>
        <w:tcPr>
          <w:tcW w:w="1553" w:type="dxa"/>
          <w:vMerge/>
          <w:vAlign w:val="center"/>
        </w:tcPr>
        <w:p w14:paraId="475598BD" w14:textId="77777777" w:rsidR="00F360D9" w:rsidRPr="00557FD3" w:rsidRDefault="00F360D9" w:rsidP="00F360D9">
          <w:pPr>
            <w:spacing w:before="60" w:after="60"/>
            <w:jc w:val="center"/>
            <w:rPr>
              <w:rFonts w:ascii="Calibri" w:eastAsia="Calibri" w:hAnsi="Calibri" w:cs="Times New Roman"/>
              <w:noProof/>
            </w:rPr>
          </w:pPr>
        </w:p>
      </w:tc>
      <w:tc>
        <w:tcPr>
          <w:tcW w:w="6367" w:type="dxa"/>
          <w:vMerge/>
          <w:vAlign w:val="center"/>
        </w:tcPr>
        <w:p w14:paraId="39D172D0" w14:textId="77777777" w:rsidR="00F360D9" w:rsidRPr="00557FD3" w:rsidRDefault="00F360D9" w:rsidP="00F360D9">
          <w:pPr>
            <w:spacing w:before="60" w:after="60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332E5B79" w14:textId="77777777" w:rsidR="00F360D9" w:rsidRPr="005C4C51" w:rsidRDefault="00F360D9" w:rsidP="00F360D9">
          <w:pPr>
            <w:jc w:val="center"/>
            <w:rPr>
              <w:rFonts w:ascii="Arial" w:hAnsi="Arial" w:cs="Arial"/>
              <w:b/>
              <w:sz w:val="20"/>
              <w:szCs w:val="20"/>
              <w:lang w:val="ro-RO"/>
            </w:rPr>
          </w:pPr>
          <w:r w:rsidRPr="005C4C51">
            <w:rPr>
              <w:rFonts w:ascii="Arial" w:hAnsi="Arial" w:cs="Arial"/>
              <w:b/>
              <w:sz w:val="20"/>
              <w:szCs w:val="20"/>
              <w:lang w:val="ro-RO"/>
            </w:rPr>
            <w:t xml:space="preserve">Anexa nr.1 </w:t>
          </w:r>
        </w:p>
      </w:tc>
    </w:tr>
  </w:tbl>
  <w:p w14:paraId="0AA835E8" w14:textId="77777777" w:rsidR="00F360D9" w:rsidRPr="00F360D9" w:rsidRDefault="00F360D9" w:rsidP="00F360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7C700" w14:textId="77777777" w:rsidR="00BF2C8E" w:rsidRDefault="00BF2C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A53"/>
    <w:multiLevelType w:val="hybridMultilevel"/>
    <w:tmpl w:val="4106E514"/>
    <w:lvl w:ilvl="0" w:tplc="99CA55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F4CBE"/>
    <w:multiLevelType w:val="hybridMultilevel"/>
    <w:tmpl w:val="1DB86E2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D1099"/>
    <w:multiLevelType w:val="hybridMultilevel"/>
    <w:tmpl w:val="7C0A09DC"/>
    <w:lvl w:ilvl="0" w:tplc="B7D4D05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43741"/>
    <w:multiLevelType w:val="hybridMultilevel"/>
    <w:tmpl w:val="1DB86E2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F123D"/>
    <w:multiLevelType w:val="hybridMultilevel"/>
    <w:tmpl w:val="7C0A09DC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3086F"/>
    <w:multiLevelType w:val="hybridMultilevel"/>
    <w:tmpl w:val="1DB86E2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46A6C"/>
    <w:multiLevelType w:val="hybridMultilevel"/>
    <w:tmpl w:val="1DB86E2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E1BFE"/>
    <w:multiLevelType w:val="hybridMultilevel"/>
    <w:tmpl w:val="1DB86E2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149693">
    <w:abstractNumId w:val="0"/>
  </w:num>
  <w:num w:numId="2" w16cid:durableId="489178869">
    <w:abstractNumId w:val="5"/>
  </w:num>
  <w:num w:numId="3" w16cid:durableId="140922929">
    <w:abstractNumId w:val="1"/>
  </w:num>
  <w:num w:numId="4" w16cid:durableId="1242566009">
    <w:abstractNumId w:val="7"/>
  </w:num>
  <w:num w:numId="5" w16cid:durableId="1877230216">
    <w:abstractNumId w:val="3"/>
  </w:num>
  <w:num w:numId="6" w16cid:durableId="559488261">
    <w:abstractNumId w:val="6"/>
  </w:num>
  <w:num w:numId="7" w16cid:durableId="736394508">
    <w:abstractNumId w:val="2"/>
  </w:num>
  <w:num w:numId="8" w16cid:durableId="8232739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31D"/>
    <w:rsid w:val="000176DB"/>
    <w:rsid w:val="00045D6B"/>
    <w:rsid w:val="000931CD"/>
    <w:rsid w:val="000E381D"/>
    <w:rsid w:val="001221B4"/>
    <w:rsid w:val="001E2061"/>
    <w:rsid w:val="00270C85"/>
    <w:rsid w:val="00374577"/>
    <w:rsid w:val="00397826"/>
    <w:rsid w:val="004248AE"/>
    <w:rsid w:val="00493BE4"/>
    <w:rsid w:val="004D4032"/>
    <w:rsid w:val="00545CD7"/>
    <w:rsid w:val="00552CFA"/>
    <w:rsid w:val="005601DE"/>
    <w:rsid w:val="0056516B"/>
    <w:rsid w:val="005930AF"/>
    <w:rsid w:val="005F1A8D"/>
    <w:rsid w:val="005F64EE"/>
    <w:rsid w:val="00652300"/>
    <w:rsid w:val="006552F2"/>
    <w:rsid w:val="00655F9A"/>
    <w:rsid w:val="00693824"/>
    <w:rsid w:val="00711BEE"/>
    <w:rsid w:val="0072631D"/>
    <w:rsid w:val="00961F71"/>
    <w:rsid w:val="00962120"/>
    <w:rsid w:val="00995FA3"/>
    <w:rsid w:val="00A33A39"/>
    <w:rsid w:val="00A5396E"/>
    <w:rsid w:val="00A713A8"/>
    <w:rsid w:val="00B25F4B"/>
    <w:rsid w:val="00B773EC"/>
    <w:rsid w:val="00B96CF8"/>
    <w:rsid w:val="00BB1836"/>
    <w:rsid w:val="00BB62FD"/>
    <w:rsid w:val="00BB7541"/>
    <w:rsid w:val="00BF2C8E"/>
    <w:rsid w:val="00BF2F96"/>
    <w:rsid w:val="00C03736"/>
    <w:rsid w:val="00C35BBF"/>
    <w:rsid w:val="00C97D81"/>
    <w:rsid w:val="00CA2FB2"/>
    <w:rsid w:val="00CA57B5"/>
    <w:rsid w:val="00CB44E5"/>
    <w:rsid w:val="00D23D6F"/>
    <w:rsid w:val="00D85DC3"/>
    <w:rsid w:val="00DA6276"/>
    <w:rsid w:val="00DB6F1A"/>
    <w:rsid w:val="00E1672E"/>
    <w:rsid w:val="00E56E47"/>
    <w:rsid w:val="00EF08EB"/>
    <w:rsid w:val="00EF23D5"/>
    <w:rsid w:val="00F26C7F"/>
    <w:rsid w:val="00F360D9"/>
    <w:rsid w:val="00F414EF"/>
    <w:rsid w:val="00F5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9D971"/>
  <w15:chartTrackingRefBased/>
  <w15:docId w15:val="{989FF641-5B1C-4D7F-A928-FA1B7A01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6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60D9"/>
  </w:style>
  <w:style w:type="paragraph" w:styleId="Footer">
    <w:name w:val="footer"/>
    <w:basedOn w:val="Normal"/>
    <w:link w:val="FooterChar"/>
    <w:uiPriority w:val="99"/>
    <w:unhideWhenUsed/>
    <w:rsid w:val="00F36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60D9"/>
  </w:style>
  <w:style w:type="table" w:customStyle="1" w:styleId="TableGrid2">
    <w:name w:val="Table Grid2"/>
    <w:basedOn w:val="TableNormal"/>
    <w:next w:val="TableGrid"/>
    <w:uiPriority w:val="39"/>
    <w:rsid w:val="00F360D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36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03736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5D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6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4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1212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AUTORITATEA AERONAUTICĂ CIVILĂ</Company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Botnaru</dc:creator>
  <cp:keywords/>
  <dc:description/>
  <cp:lastModifiedBy>Oleg Drebujan</cp:lastModifiedBy>
  <cp:revision>6</cp:revision>
  <cp:lastPrinted>2023-12-04T13:21:00Z</cp:lastPrinted>
  <dcterms:created xsi:type="dcterms:W3CDTF">2025-03-10T09:14:00Z</dcterms:created>
  <dcterms:modified xsi:type="dcterms:W3CDTF">2025-08-05T05:34:00Z</dcterms:modified>
</cp:coreProperties>
</file>